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0"/>
        <w:gridCol w:w="1023"/>
        <w:gridCol w:w="928"/>
        <w:gridCol w:w="2049"/>
        <w:gridCol w:w="2126"/>
        <w:gridCol w:w="709"/>
        <w:gridCol w:w="1466"/>
      </w:tblGrid>
      <w:tr w:rsidR="002A1354" w:rsidRPr="009159B7" w:rsidTr="000C41EE">
        <w:trPr>
          <w:cantSplit/>
          <w:trHeight w:val="284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序号</w:t>
            </w:r>
          </w:p>
        </w:tc>
        <w:tc>
          <w:tcPr>
            <w:tcW w:w="1023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车牌号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车辆类型</w:t>
            </w:r>
          </w:p>
        </w:tc>
        <w:tc>
          <w:tcPr>
            <w:tcW w:w="2049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车架号</w:t>
            </w:r>
          </w:p>
        </w:tc>
        <w:tc>
          <w:tcPr>
            <w:tcW w:w="2126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发动机号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车身颜色</w:t>
            </w:r>
          </w:p>
        </w:tc>
        <w:tc>
          <w:tcPr>
            <w:tcW w:w="1466" w:type="dxa"/>
            <w:vAlign w:val="center"/>
          </w:tcPr>
          <w:p w:rsidR="002A1354" w:rsidRPr="009159B7" w:rsidRDefault="002A1354" w:rsidP="000C41EE">
            <w:pPr>
              <w:spacing w:line="240" w:lineRule="exact"/>
              <w:jc w:val="center"/>
              <w:rPr>
                <w:rFonts w:ascii="方正仿宋_GBK" w:eastAsia="方正仿宋_GBK"/>
                <w:sz w:val="24"/>
              </w:rPr>
            </w:pPr>
            <w:r w:rsidRPr="009159B7">
              <w:rPr>
                <w:rFonts w:ascii="方正仿宋_GBK" w:eastAsia="方正仿宋_GBK" w:hint="eastAsia"/>
                <w:sz w:val="24"/>
              </w:rPr>
              <w:t>扣留时间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LS2TCAJF4H2CA****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JY152QMI-C 2082****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2024-2-7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LS2TCAKE8H24Y****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JY157QMJ-C2067****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银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2024-2-7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L2BK05B24JB72****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BD1P52QMI-3 9J72****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2024-2-8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LCS1BJTF3M100****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152QMI-E M981****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2024-2-8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LEHTCG308HRK0****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1P49QMG-17093****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2024-2-19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磨损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1P52QMI-8ML0****</w:t>
            </w:r>
          </w:p>
        </w:tc>
        <w:tc>
          <w:tcPr>
            <w:tcW w:w="709" w:type="dxa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2024-2-19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L4YTCAJ96MA17****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1P52QMI-MM00****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2024-2-23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LXDTCJPOXK060****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L1P52QMI-AK060****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2024-2-24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L2YTCJPT4L0T0****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152QMI-2001T0****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2024-3-3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LYFTCJPC7G8T2****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TN152QMI-G8T2****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2024-3-3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LL8T1G4F4GB02****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LY149QMG-2GA13****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2024-3-4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LYXTCKPD7L031****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JY157QMI-D 3061****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2024-3-4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LC6TCJ3Y4E000****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152QMI-3FA46****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2024-3-5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LC6TCG884L001****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1P52QMG-5A3Z05****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2024-3-5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LMHTCJPF9F0C0****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JL1P52QM-BL1502****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2024-3-8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LWMTCJPH6F101****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1P52QMI-215T1****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2024-3-10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LAEFCJP25M1S2****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152QMI-C3034****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2024-3-10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LLMTCJ162JL35****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BQ152QMI-18013****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2024-4-3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L2BK05B53LM91****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BD1P52QMI-4L850****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2024-4-19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LXDTCJP05PX04****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JL1P52QMI-PX04****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2024-4-19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LS2TCAJE9J200****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JY125QMI-C3000****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香槟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2024-4-21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LS2TCAJX9J200****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JY152QMI-C 3018****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2024-4-21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LS2TCAJJ9J2SK****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JY152QMI-C2139****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2024-4-25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L2BK05B20KB30****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BD1P52QMI-36K30****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2024-4-25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LT4TBJXA5NZ01****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磨损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2024-4-25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LZ4H0540X</w:t>
            </w:r>
            <w:r w:rsidRPr="009159B7">
              <w:rPr>
                <w:rFonts w:hint="eastAsia"/>
              </w:rPr>
              <w:t>磨损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H</w:t>
            </w:r>
            <w:r w:rsidRPr="009159B7">
              <w:rPr>
                <w:rFonts w:hint="eastAsia"/>
              </w:rPr>
              <w:t>磨损</w:t>
            </w:r>
            <w:r w:rsidRPr="009159B7">
              <w:rPr>
                <w:rFonts w:hint="eastAsia"/>
              </w:rPr>
              <w:t>52QMI-3</w:t>
            </w:r>
            <w:r w:rsidRPr="009159B7">
              <w:rPr>
                <w:rFonts w:hint="eastAsia"/>
              </w:rPr>
              <w:t>磨损</w:t>
            </w:r>
            <w:r w:rsidRPr="009159B7">
              <w:rPr>
                <w:rFonts w:hint="eastAsia"/>
              </w:rPr>
              <w:t>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2024-5-6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LAYTCJ5A6KB10****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NY152QMI-11905****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2024-5-7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LS2TCAKE9H24F****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JY15Q7QMJ-C2102****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2024-5-8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LBMTCGP39D100****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ZS150QMG-92D70****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银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kern w:val="0"/>
                <w:sz w:val="24"/>
              </w:rPr>
            </w:pPr>
            <w:r w:rsidRPr="009159B7">
              <w:rPr>
                <w:rFonts w:hint="eastAsia"/>
              </w:rPr>
              <w:t>2024-5-9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A1354" w:rsidRPr="009159B7" w:rsidRDefault="002A1354" w:rsidP="000C41EE"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LCS9BJTP8J100****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1P52QMI-3J907****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蓝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遮挡</w:t>
            </w:r>
            <w:r w:rsidRPr="009159B7">
              <w:rPr>
                <w:rFonts w:hint="eastAsia"/>
              </w:rPr>
              <w:t>BK05B24HB90****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BD1P52QMI-39H90****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2024-5-9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HE7TCAJ25M1S2****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1P52QMI-21012****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白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2024-5-11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LAPRCJ105J000****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N1P52QMI-B18Y0****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红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2024-5-11</w:t>
            </w:r>
          </w:p>
        </w:tc>
      </w:tr>
      <w:tr w:rsidR="002A1354" w:rsidRPr="009159B7" w:rsidTr="000C41EE">
        <w:trPr>
          <w:cantSplit/>
          <w:trHeight w:hRule="exact" w:val="709"/>
          <w:jc w:val="center"/>
        </w:trPr>
        <w:tc>
          <w:tcPr>
            <w:tcW w:w="530" w:type="dxa"/>
            <w:vAlign w:val="center"/>
          </w:tcPr>
          <w:p w:rsidR="002A1354" w:rsidRPr="009159B7" w:rsidRDefault="002A1354" w:rsidP="000C41EE">
            <w:pPr>
              <w:numPr>
                <w:ilvl w:val="0"/>
                <w:numId w:val="1"/>
              </w:num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无牌</w:t>
            </w:r>
          </w:p>
        </w:tc>
        <w:tc>
          <w:tcPr>
            <w:tcW w:w="928" w:type="dxa"/>
            <w:vAlign w:val="center"/>
          </w:tcPr>
          <w:p w:rsidR="002A1354" w:rsidRPr="009159B7" w:rsidRDefault="002A1354" w:rsidP="000C41EE">
            <w:pPr>
              <w:widowControl/>
              <w:jc w:val="center"/>
              <w:rPr>
                <w:sz w:val="22"/>
                <w:szCs w:val="22"/>
              </w:rPr>
            </w:pPr>
            <w:r w:rsidRPr="009159B7">
              <w:rPr>
                <w:rFonts w:hint="eastAsia"/>
                <w:sz w:val="22"/>
                <w:szCs w:val="22"/>
              </w:rPr>
              <w:t>二轮车</w:t>
            </w:r>
          </w:p>
        </w:tc>
        <w:tc>
          <w:tcPr>
            <w:tcW w:w="2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L2BK05246GBC0****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BD1P52QMI-</w:t>
            </w:r>
            <w:r w:rsidRPr="009159B7">
              <w:rPr>
                <w:rFonts w:hint="eastAsia"/>
              </w:rPr>
              <w:t>模糊</w:t>
            </w:r>
            <w:r w:rsidRPr="009159B7">
              <w:rPr>
                <w:rFonts w:hint="eastAsia"/>
              </w:rPr>
              <w:t>G161****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黑</w:t>
            </w:r>
          </w:p>
        </w:tc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1354" w:rsidRPr="009159B7" w:rsidRDefault="002A1354" w:rsidP="000C41EE">
            <w:pPr>
              <w:jc w:val="center"/>
            </w:pPr>
            <w:r w:rsidRPr="009159B7">
              <w:rPr>
                <w:rFonts w:hint="eastAsia"/>
              </w:rPr>
              <w:t>2024-5-25</w:t>
            </w:r>
          </w:p>
        </w:tc>
      </w:tr>
    </w:tbl>
    <w:p w:rsidR="00AF4173" w:rsidRPr="00515B4F" w:rsidRDefault="00AF4173" w:rsidP="00694CC9">
      <w:bookmarkStart w:id="0" w:name="_GoBack"/>
      <w:bookmarkEnd w:id="0"/>
    </w:p>
    <w:sectPr w:rsidR="00AF4173" w:rsidRPr="00515B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28D" w:rsidRDefault="006C228D" w:rsidP="002220EF">
      <w:r>
        <w:separator/>
      </w:r>
    </w:p>
  </w:endnote>
  <w:endnote w:type="continuationSeparator" w:id="0">
    <w:p w:rsidR="006C228D" w:rsidRDefault="006C228D" w:rsidP="0022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28D" w:rsidRDefault="006C228D" w:rsidP="002220EF">
      <w:r>
        <w:separator/>
      </w:r>
    </w:p>
  </w:footnote>
  <w:footnote w:type="continuationSeparator" w:id="0">
    <w:p w:rsidR="006C228D" w:rsidRDefault="006C228D" w:rsidP="00222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E7FCC"/>
    <w:multiLevelType w:val="hybridMultilevel"/>
    <w:tmpl w:val="F9A826BE"/>
    <w:lvl w:ilvl="0" w:tplc="097A01AE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247"/>
    <w:rsid w:val="002220EF"/>
    <w:rsid w:val="002A1354"/>
    <w:rsid w:val="003002CB"/>
    <w:rsid w:val="00515B4F"/>
    <w:rsid w:val="00694CC9"/>
    <w:rsid w:val="006C228D"/>
    <w:rsid w:val="00991FB4"/>
    <w:rsid w:val="00AF4173"/>
    <w:rsid w:val="00C10A2A"/>
    <w:rsid w:val="00C25247"/>
    <w:rsid w:val="00C42FDC"/>
    <w:rsid w:val="00E12731"/>
    <w:rsid w:val="00F11A29"/>
    <w:rsid w:val="00F74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290</Words>
  <Characters>1657</Characters>
  <Application>Microsoft Office Word</Application>
  <DocSecurity>0</DocSecurity>
  <Lines>13</Lines>
  <Paragraphs>3</Paragraphs>
  <ScaleCrop>false</ScaleCrop>
  <Company>Microsoft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7</cp:revision>
  <dcterms:created xsi:type="dcterms:W3CDTF">2024-07-01T07:23:00Z</dcterms:created>
  <dcterms:modified xsi:type="dcterms:W3CDTF">2024-07-17T08:02:00Z</dcterms:modified>
</cp:coreProperties>
</file>