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580"/>
        <w:gridCol w:w="942"/>
        <w:gridCol w:w="968"/>
        <w:gridCol w:w="2078"/>
        <w:gridCol w:w="2187"/>
        <w:gridCol w:w="472"/>
        <w:gridCol w:w="1202"/>
      </w:tblGrid>
      <w:tr w:rsidR="00766FEB" w:rsidRPr="00766FEB" w:rsidTr="00766FEB">
        <w:trPr>
          <w:trHeight w:val="9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车牌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车型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车架号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发动机号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颜色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66FEB">
              <w:rPr>
                <w:rFonts w:ascii="宋体" w:hAnsi="宋体" w:cs="宋体" w:hint="eastAsia"/>
                <w:kern w:val="0"/>
                <w:sz w:val="28"/>
                <w:szCs w:val="28"/>
              </w:rPr>
              <w:t>扣留时间</w:t>
            </w:r>
          </w:p>
        </w:tc>
      </w:tr>
      <w:tr w:rsidR="00766FEB" w:rsidRPr="00766FEB" w:rsidTr="00766FEB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766FEB">
              <w:rPr>
                <w:rFonts w:ascii="宋体" w:hAnsi="宋体" w:cs="宋体" w:hint="eastAsia"/>
                <w:kern w:val="0"/>
                <w:sz w:val="24"/>
              </w:rPr>
              <w:t>渝</w:t>
            </w:r>
            <w:proofErr w:type="gramEnd"/>
            <w:r w:rsidRPr="00766FEB">
              <w:rPr>
                <w:rFonts w:ascii="宋体" w:hAnsi="宋体" w:cs="宋体" w:hint="eastAsia"/>
                <w:kern w:val="0"/>
                <w:sz w:val="24"/>
              </w:rPr>
              <w:t>DU3687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二轮车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LAACTEJC9J512****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18****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2024.6.13</w:t>
            </w:r>
          </w:p>
        </w:tc>
      </w:tr>
      <w:tr w:rsidR="00766FEB" w:rsidRPr="00766FEB" w:rsidTr="00766FEB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无牌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摩托车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磨损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磨损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2024-6-17</w:t>
            </w:r>
          </w:p>
        </w:tc>
      </w:tr>
      <w:tr w:rsidR="00766FEB" w:rsidRPr="00766FEB" w:rsidTr="00766FEB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无牌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摩托车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LT4TBK862HZ07****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157QMJ-21707****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2024-6-17</w:t>
            </w:r>
          </w:p>
        </w:tc>
      </w:tr>
      <w:tr w:rsidR="00766FEB" w:rsidRPr="00766FEB" w:rsidTr="00766FEB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无牌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摩托车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LUHTCJ007M216****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P152QMI-FMJ216****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黑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2024-7-1</w:t>
            </w:r>
          </w:p>
        </w:tc>
      </w:tr>
      <w:tr w:rsidR="00766FEB" w:rsidRPr="00766FEB" w:rsidTr="00766FEB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无牌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摩托车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LWMTCJPH0H100****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1P52QMI-217T0****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白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2024-7-3</w:t>
            </w:r>
          </w:p>
        </w:tc>
      </w:tr>
      <w:tr w:rsidR="00766FEB" w:rsidRPr="00766FEB" w:rsidTr="00766FEB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66FEB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无牌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摩托车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LSNTBH6AXH000****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152QMI-170760****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红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EB" w:rsidRPr="00766FEB" w:rsidRDefault="00766FEB" w:rsidP="00766FE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6FEB">
              <w:rPr>
                <w:rFonts w:ascii="宋体" w:hAnsi="宋体" w:cs="宋体" w:hint="eastAsia"/>
                <w:kern w:val="0"/>
                <w:sz w:val="24"/>
              </w:rPr>
              <w:t>2024-7-3</w:t>
            </w:r>
          </w:p>
        </w:tc>
      </w:tr>
      <w:bookmarkEnd w:id="0"/>
    </w:tbl>
    <w:p w:rsidR="00AF4173" w:rsidRPr="00766FEB" w:rsidRDefault="00AF4173" w:rsidP="00694CC9"/>
    <w:sectPr w:rsidR="00AF4173" w:rsidRPr="0076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5A" w:rsidRDefault="00310D5A" w:rsidP="002220EF">
      <w:r>
        <w:separator/>
      </w:r>
    </w:p>
  </w:endnote>
  <w:endnote w:type="continuationSeparator" w:id="0">
    <w:p w:rsidR="00310D5A" w:rsidRDefault="00310D5A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5A" w:rsidRDefault="00310D5A" w:rsidP="002220EF">
      <w:r>
        <w:separator/>
      </w:r>
    </w:p>
  </w:footnote>
  <w:footnote w:type="continuationSeparator" w:id="0">
    <w:p w:rsidR="00310D5A" w:rsidRDefault="00310D5A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9012B"/>
    <w:rsid w:val="001177A6"/>
    <w:rsid w:val="002220EF"/>
    <w:rsid w:val="002469D0"/>
    <w:rsid w:val="002A1354"/>
    <w:rsid w:val="003002CB"/>
    <w:rsid w:val="00310D5A"/>
    <w:rsid w:val="00515B4F"/>
    <w:rsid w:val="00590A9D"/>
    <w:rsid w:val="005D51DD"/>
    <w:rsid w:val="00694CC9"/>
    <w:rsid w:val="006C228D"/>
    <w:rsid w:val="00702951"/>
    <w:rsid w:val="00766FEB"/>
    <w:rsid w:val="00895926"/>
    <w:rsid w:val="009569F2"/>
    <w:rsid w:val="00991FB4"/>
    <w:rsid w:val="00AF4173"/>
    <w:rsid w:val="00C10A2A"/>
    <w:rsid w:val="00C25247"/>
    <w:rsid w:val="00C3044D"/>
    <w:rsid w:val="00C42FDC"/>
    <w:rsid w:val="00E12731"/>
    <w:rsid w:val="00F11A29"/>
    <w:rsid w:val="00F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</cp:revision>
  <dcterms:created xsi:type="dcterms:W3CDTF">2024-07-01T07:23:00Z</dcterms:created>
  <dcterms:modified xsi:type="dcterms:W3CDTF">2024-09-05T01:51:00Z</dcterms:modified>
</cp:coreProperties>
</file>