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FE72DB" w:rsidTr="006C6522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FE72DB" w:rsidRDefault="00FE72DB" w:rsidP="006C65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FE72DB" w:rsidTr="006C6522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FE72DB" w:rsidTr="006C6522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FE72DB" w:rsidRDefault="00FE72DB" w:rsidP="006C652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rPr>
                <w:rFonts w:hint="eastAsia"/>
              </w:rPr>
              <w:t>摩托车头盔</w:t>
            </w:r>
          </w:p>
        </w:tc>
        <w:tc>
          <w:tcPr>
            <w:tcW w:w="887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910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rPr>
                <w:rFonts w:hint="eastAsia"/>
              </w:rPr>
              <w:t>上面有字母</w:t>
            </w:r>
            <w:r>
              <w:rPr>
                <w:rFonts w:hint="eastAsia"/>
              </w:rPr>
              <w:t>LS2</w:t>
            </w:r>
          </w:p>
        </w:tc>
        <w:tc>
          <w:tcPr>
            <w:tcW w:w="1126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23.9.</w:t>
            </w:r>
            <w:r>
              <w:t>1</w:t>
            </w:r>
            <w:r>
              <w:rPr>
                <w:rFonts w:hint="eastAsia"/>
              </w:rPr>
              <w:t>8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rPr>
                <w:rFonts w:hint="eastAsia"/>
              </w:rPr>
              <w:t>南纪门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FE72DB" w:rsidRDefault="00FE72DB" w:rsidP="006C6522">
            <w:pPr>
              <w:widowControl/>
              <w:jc w:val="center"/>
            </w:pPr>
            <w:r>
              <w:t>023-</w:t>
            </w:r>
            <w:r>
              <w:rPr>
                <w:rFonts w:hint="eastAsia"/>
              </w:rPr>
              <w:t>63921530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31" w:rsidRDefault="003E7331" w:rsidP="002220EF">
      <w:r>
        <w:separator/>
      </w:r>
    </w:p>
  </w:endnote>
  <w:endnote w:type="continuationSeparator" w:id="0">
    <w:p w:rsidR="003E7331" w:rsidRDefault="003E7331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31" w:rsidRDefault="003E7331" w:rsidP="002220EF">
      <w:r>
        <w:separator/>
      </w:r>
    </w:p>
  </w:footnote>
  <w:footnote w:type="continuationSeparator" w:id="0">
    <w:p w:rsidR="003E7331" w:rsidRDefault="003E7331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68DA"/>
    <w:rsid w:val="00393DC2"/>
    <w:rsid w:val="003A443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9247A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97185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68</cp:revision>
  <dcterms:created xsi:type="dcterms:W3CDTF">2024-07-01T07:23:00Z</dcterms:created>
  <dcterms:modified xsi:type="dcterms:W3CDTF">2025-04-27T02:30:00Z</dcterms:modified>
</cp:coreProperties>
</file>