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E74F92" w:rsidTr="0070680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E74F92" w:rsidRDefault="00E74F92" w:rsidP="007068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</w:t>
            </w:r>
            <w:r>
              <w:rPr>
                <w:rFonts w:hint="eastAsia"/>
                <w:sz w:val="28"/>
                <w:szCs w:val="28"/>
              </w:rPr>
              <w:t>款项</w:t>
            </w:r>
            <w:r>
              <w:rPr>
                <w:sz w:val="28"/>
                <w:szCs w:val="28"/>
              </w:rPr>
              <w:t>清单</w:t>
            </w:r>
          </w:p>
        </w:tc>
      </w:tr>
      <w:tr w:rsidR="00E74F92" w:rsidTr="0070680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财物名称</w:t>
            </w:r>
          </w:p>
        </w:tc>
        <w:tc>
          <w:tcPr>
            <w:tcW w:w="887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E74F92" w:rsidTr="0070680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人民币</w:t>
            </w:r>
          </w:p>
        </w:tc>
        <w:tc>
          <w:tcPr>
            <w:tcW w:w="887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元</w:t>
            </w:r>
          </w:p>
        </w:tc>
        <w:tc>
          <w:tcPr>
            <w:tcW w:w="1910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现金</w:t>
            </w:r>
          </w:p>
        </w:tc>
        <w:tc>
          <w:tcPr>
            <w:tcW w:w="1126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2009.9.22</w:t>
            </w:r>
          </w:p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莫加强（身份证号码：</w:t>
            </w:r>
            <w:r>
              <w:rPr>
                <w:rFonts w:hint="eastAsia"/>
              </w:rPr>
              <w:t>432*************0810</w:t>
            </w:r>
            <w:r>
              <w:rPr>
                <w:rFonts w:hint="eastAsia"/>
              </w:rPr>
              <w:t>）</w:t>
            </w:r>
          </w:p>
        </w:tc>
        <w:tc>
          <w:tcPr>
            <w:tcW w:w="924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t>023-63841133</w:t>
            </w:r>
          </w:p>
        </w:tc>
      </w:tr>
      <w:tr w:rsidR="00E74F92" w:rsidTr="0070680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人民币</w:t>
            </w:r>
          </w:p>
        </w:tc>
        <w:tc>
          <w:tcPr>
            <w:tcW w:w="887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元</w:t>
            </w:r>
          </w:p>
        </w:tc>
        <w:tc>
          <w:tcPr>
            <w:tcW w:w="1910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现金</w:t>
            </w:r>
          </w:p>
        </w:tc>
        <w:tc>
          <w:tcPr>
            <w:tcW w:w="1126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2009.9.22</w:t>
            </w:r>
          </w:p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汪裕龙</w:t>
            </w:r>
            <w:proofErr w:type="gramEnd"/>
            <w:r>
              <w:rPr>
                <w:rFonts w:hint="eastAsia"/>
              </w:rPr>
              <w:t>（身份证号码：</w:t>
            </w:r>
            <w:r>
              <w:rPr>
                <w:rFonts w:hint="eastAsia"/>
              </w:rPr>
              <w:t>360*************6010</w:t>
            </w:r>
            <w:r>
              <w:rPr>
                <w:rFonts w:hint="eastAsia"/>
              </w:rPr>
              <w:t>）</w:t>
            </w:r>
          </w:p>
        </w:tc>
        <w:tc>
          <w:tcPr>
            <w:tcW w:w="924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t>023-63841133</w:t>
            </w:r>
          </w:p>
        </w:tc>
      </w:tr>
      <w:tr w:rsidR="00E74F92" w:rsidTr="0070680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8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人民币</w:t>
            </w:r>
          </w:p>
        </w:tc>
        <w:tc>
          <w:tcPr>
            <w:tcW w:w="887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</w:t>
            </w:r>
          </w:p>
        </w:tc>
        <w:tc>
          <w:tcPr>
            <w:tcW w:w="1910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现金</w:t>
            </w:r>
          </w:p>
        </w:tc>
        <w:tc>
          <w:tcPr>
            <w:tcW w:w="1126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2009.9.22</w:t>
            </w:r>
          </w:p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逯</w:t>
            </w:r>
            <w:proofErr w:type="gramEnd"/>
            <w:r>
              <w:rPr>
                <w:rFonts w:hint="eastAsia"/>
              </w:rPr>
              <w:t>子博（身份证号码：</w:t>
            </w:r>
            <w:r>
              <w:rPr>
                <w:rFonts w:hint="eastAsia"/>
              </w:rPr>
              <w:t>130*************2019</w:t>
            </w:r>
            <w:r>
              <w:rPr>
                <w:rFonts w:hint="eastAsia"/>
              </w:rPr>
              <w:t>）</w:t>
            </w:r>
          </w:p>
        </w:tc>
        <w:tc>
          <w:tcPr>
            <w:tcW w:w="924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t>023-63841133</w:t>
            </w:r>
          </w:p>
        </w:tc>
      </w:tr>
      <w:tr w:rsidR="00E74F92" w:rsidTr="0070680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E74F92" w:rsidRDefault="00E74F92" w:rsidP="007068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8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人民币</w:t>
            </w:r>
          </w:p>
        </w:tc>
        <w:tc>
          <w:tcPr>
            <w:tcW w:w="887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元</w:t>
            </w:r>
          </w:p>
        </w:tc>
        <w:tc>
          <w:tcPr>
            <w:tcW w:w="1910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现金</w:t>
            </w:r>
          </w:p>
        </w:tc>
        <w:tc>
          <w:tcPr>
            <w:tcW w:w="1126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2009.9.22</w:t>
            </w:r>
          </w:p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吴学武（身份证号码：</w:t>
            </w:r>
            <w:r>
              <w:rPr>
                <w:rFonts w:hint="eastAsia"/>
              </w:rPr>
              <w:t>370*************3530</w:t>
            </w:r>
            <w:r>
              <w:rPr>
                <w:rFonts w:hint="eastAsia"/>
              </w:rPr>
              <w:t>）</w:t>
            </w:r>
          </w:p>
        </w:tc>
        <w:tc>
          <w:tcPr>
            <w:tcW w:w="924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E74F92" w:rsidRDefault="00E74F92" w:rsidP="0070680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 w:rsidSect="008C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31" w:rsidRDefault="00690E31" w:rsidP="002220EF">
      <w:r>
        <w:separator/>
      </w:r>
    </w:p>
  </w:endnote>
  <w:endnote w:type="continuationSeparator" w:id="0">
    <w:p w:rsidR="00690E31" w:rsidRDefault="00690E31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31" w:rsidRDefault="00690E31" w:rsidP="002220EF">
      <w:r>
        <w:separator/>
      </w:r>
    </w:p>
  </w:footnote>
  <w:footnote w:type="continuationSeparator" w:id="0">
    <w:p w:rsidR="00690E31" w:rsidRDefault="00690E31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77A9F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5125B"/>
    <w:rsid w:val="00275029"/>
    <w:rsid w:val="002A1354"/>
    <w:rsid w:val="002A5530"/>
    <w:rsid w:val="002A5534"/>
    <w:rsid w:val="002B11C0"/>
    <w:rsid w:val="002C2943"/>
    <w:rsid w:val="002D6E23"/>
    <w:rsid w:val="002E7B54"/>
    <w:rsid w:val="003002CB"/>
    <w:rsid w:val="00310D5A"/>
    <w:rsid w:val="00343859"/>
    <w:rsid w:val="00344F8B"/>
    <w:rsid w:val="003468DA"/>
    <w:rsid w:val="00393DC2"/>
    <w:rsid w:val="003A443D"/>
    <w:rsid w:val="003D415D"/>
    <w:rsid w:val="003E7331"/>
    <w:rsid w:val="004102AC"/>
    <w:rsid w:val="00484DD3"/>
    <w:rsid w:val="00492EF6"/>
    <w:rsid w:val="00494FF8"/>
    <w:rsid w:val="004965B7"/>
    <w:rsid w:val="004B75BA"/>
    <w:rsid w:val="004C41D2"/>
    <w:rsid w:val="004D29BA"/>
    <w:rsid w:val="004D4973"/>
    <w:rsid w:val="00515B4F"/>
    <w:rsid w:val="0056272B"/>
    <w:rsid w:val="00583AAE"/>
    <w:rsid w:val="00590A9D"/>
    <w:rsid w:val="00596B67"/>
    <w:rsid w:val="005972FE"/>
    <w:rsid w:val="005C69DA"/>
    <w:rsid w:val="005D51DD"/>
    <w:rsid w:val="00687A99"/>
    <w:rsid w:val="00690E31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6893"/>
    <w:rsid w:val="008678F1"/>
    <w:rsid w:val="0088558F"/>
    <w:rsid w:val="0089247A"/>
    <w:rsid w:val="00895926"/>
    <w:rsid w:val="008A0095"/>
    <w:rsid w:val="008C1567"/>
    <w:rsid w:val="008E7231"/>
    <w:rsid w:val="009139A5"/>
    <w:rsid w:val="0095101A"/>
    <w:rsid w:val="009569F2"/>
    <w:rsid w:val="009716A6"/>
    <w:rsid w:val="009829D2"/>
    <w:rsid w:val="00991FB4"/>
    <w:rsid w:val="009D4A13"/>
    <w:rsid w:val="00A035F9"/>
    <w:rsid w:val="00A700B7"/>
    <w:rsid w:val="00A762F4"/>
    <w:rsid w:val="00A97185"/>
    <w:rsid w:val="00AC3F96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6459B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CD3217"/>
    <w:rsid w:val="00D50D39"/>
    <w:rsid w:val="00D5682F"/>
    <w:rsid w:val="00D57629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E74F92"/>
    <w:rsid w:val="00F11A29"/>
    <w:rsid w:val="00F6383E"/>
    <w:rsid w:val="00F748EC"/>
    <w:rsid w:val="00F97CB1"/>
    <w:rsid w:val="00FE4AB0"/>
    <w:rsid w:val="00FE72D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75</cp:revision>
  <dcterms:created xsi:type="dcterms:W3CDTF">2024-07-01T07:23:00Z</dcterms:created>
  <dcterms:modified xsi:type="dcterms:W3CDTF">2025-04-30T07:17:00Z</dcterms:modified>
</cp:coreProperties>
</file>