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1248"/>
        <w:gridCol w:w="1240"/>
        <w:gridCol w:w="1280"/>
        <w:gridCol w:w="2671"/>
        <w:gridCol w:w="1559"/>
        <w:gridCol w:w="662"/>
      </w:tblGrid>
      <w:tr w:rsidR="00D646DB" w:rsidRPr="0007246B" w:rsidTr="004218A1">
        <w:trPr>
          <w:trHeight w:val="27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65B21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65B21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22379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2379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7246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7246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7246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7246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扣留时间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7246B" w:rsidRDefault="00D646DB" w:rsidP="004218A1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246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颜色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2024-1-4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2023-10-31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2022-9-21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</w:pPr>
            <w:r w:rsidRPr="00462B9D">
              <w:t>LDFGD04F7HFL0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2021-12-24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2021-6-30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2021-6-14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</w:pPr>
            <w:r w:rsidRPr="00BB695A"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2021-5-25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BB695A" w:rsidRDefault="00D646DB" w:rsidP="004218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2021-5-23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2021-5-11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白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2021-1-21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2020-12-25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黑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2019-12-13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2024-10-25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2024-10-14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2024-8-26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2024-6-9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2024-5-9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2024-2-4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9B4646" w:rsidRDefault="00D646DB" w:rsidP="004218A1">
            <w:pPr>
              <w:jc w:val="center"/>
              <w:rPr>
                <w:rFonts w:hint="eastAsia"/>
              </w:rPr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3213AA" w:rsidRDefault="00D646DB" w:rsidP="004218A1">
            <w:pPr>
              <w:jc w:val="center"/>
              <w:rPr>
                <w:rFonts w:hint="eastAsia"/>
              </w:rPr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462B9D" w:rsidRDefault="00D646DB" w:rsidP="004218A1">
            <w:pPr>
              <w:jc w:val="center"/>
              <w:rPr>
                <w:rFonts w:hint="eastAsia"/>
              </w:rPr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1B429E" w:rsidRDefault="00D646DB" w:rsidP="004218A1">
            <w:pPr>
              <w:jc w:val="center"/>
            </w:pPr>
            <w:r w:rsidRPr="001B429E">
              <w:t>2023-10-12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C32C38" w:rsidRDefault="00D646DB" w:rsidP="004218A1">
            <w:pPr>
              <w:jc w:val="center"/>
              <w:rPr>
                <w:rFonts w:hint="eastAsia"/>
              </w:rPr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9B4646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3213AA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462B9D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1B429E">
              <w:t>2023-9-16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C32C38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LC4HCKZ07J0J0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2023-9-4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LP7HCKZ5XL000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2023-4-9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川</w:t>
            </w:r>
            <w:r w:rsidRPr="007732D8">
              <w:rPr>
                <w:rFonts w:hint="eastAsia"/>
              </w:rPr>
              <w:t>SKF242</w:t>
            </w:r>
            <w:r>
              <w:rPr>
                <w:rFonts w:hint="eastAsia"/>
              </w:rPr>
              <w:t>（未悬挂）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正三轮载货摩托车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HL2HGCZ47NA10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2023-3-8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LP7HCKZ43F000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2022-9-29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LZSNJDZC0HA00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2022-9-27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蓝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LSRHCKZC3JB70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2022-9-8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  <w:rPr>
                <w:rFonts w:hint="eastAsia"/>
              </w:rPr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2022-8-8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蓝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proofErr w:type="gramStart"/>
            <w:r w:rsidRPr="007732D8">
              <w:rPr>
                <w:rFonts w:hint="eastAsia"/>
              </w:rPr>
              <w:t>渝</w:t>
            </w:r>
            <w:proofErr w:type="gramEnd"/>
            <w:r w:rsidRPr="007732D8">
              <w:rPr>
                <w:rFonts w:hint="eastAsia"/>
              </w:rPr>
              <w:t>AT0023</w:t>
            </w:r>
            <w:r>
              <w:rPr>
                <w:rFonts w:hint="eastAsia"/>
              </w:rPr>
              <w:t>（未悬挂）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正三轮载客摩托车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LW8KDKZ08HD00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2022-6-30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  <w:r w:rsidRPr="000D2183">
              <w:rPr>
                <w:rFonts w:hint="eastAsia"/>
              </w:rPr>
              <w:t>/</w:t>
            </w:r>
            <w:r w:rsidRPr="000D2183">
              <w:rPr>
                <w:rFonts w:hint="eastAsia"/>
              </w:rPr>
              <w:t>灰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XZXDZH-2B20K181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2022-6-10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  <w:rPr>
                <w:rFonts w:hint="eastAsia"/>
              </w:rPr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2022-5-31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  <w:rPr>
                <w:rFonts w:hint="eastAsia"/>
              </w:rPr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2022-4-21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  <w:rPr>
                <w:rFonts w:hint="eastAsia"/>
              </w:rPr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2022-2-21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LDFUFL119CA00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2021-4-26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proofErr w:type="gramStart"/>
            <w:r w:rsidRPr="007732D8">
              <w:rPr>
                <w:rFonts w:hint="eastAsia"/>
              </w:rPr>
              <w:t>渝</w:t>
            </w:r>
            <w:proofErr w:type="gramEnd"/>
            <w:r w:rsidRPr="007732D8">
              <w:rPr>
                <w:rFonts w:hint="eastAsia"/>
              </w:rPr>
              <w:t>DU2195</w:t>
            </w:r>
            <w:r>
              <w:rPr>
                <w:rFonts w:hint="eastAsia"/>
              </w:rPr>
              <w:t>（未悬挂）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正三轮载货摩托车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LF3HGH204HF00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2021-4-23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</w:pPr>
            <w:r w:rsidRPr="0059569F">
              <w:t>LZXHCLZ17H548</w:t>
            </w:r>
            <w:r>
              <w:t>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2021-1-31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Pr="00105F3B" w:rsidRDefault="00D646DB" w:rsidP="004218A1">
            <w:pPr>
              <w:jc w:val="center"/>
              <w:rPr>
                <w:rFonts w:hint="eastAsia"/>
              </w:rPr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ED2C2B" w:rsidRDefault="00D646DB" w:rsidP="004218A1">
            <w:pPr>
              <w:jc w:val="center"/>
              <w:rPr>
                <w:rFonts w:hint="eastAsia"/>
              </w:rPr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59569F" w:rsidRDefault="00D646DB" w:rsidP="004218A1">
            <w:pPr>
              <w:jc w:val="center"/>
              <w:rPr>
                <w:rFonts w:hint="eastAsia"/>
              </w:rPr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9B1E1B" w:rsidRDefault="00D646DB" w:rsidP="004218A1">
            <w:pPr>
              <w:jc w:val="center"/>
            </w:pPr>
            <w:r w:rsidRPr="009B1E1B">
              <w:t>2020-12-22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Pr="000D2183" w:rsidRDefault="00D646DB" w:rsidP="004218A1">
            <w:pPr>
              <w:rPr>
                <w:rFonts w:hint="eastAsia"/>
              </w:rPr>
            </w:pPr>
            <w:r w:rsidRPr="000D2183">
              <w:rPr>
                <w:rFonts w:hint="eastAsia"/>
              </w:rPr>
              <w:t>红</w:t>
            </w:r>
          </w:p>
        </w:tc>
      </w:tr>
      <w:tr w:rsidR="00D646DB" w:rsidRPr="0007246B" w:rsidTr="004218A1">
        <w:trPr>
          <w:trHeight w:val="810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BB695A" w:rsidRDefault="00D646DB" w:rsidP="004218A1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6DB" w:rsidRPr="007732D8" w:rsidRDefault="00D646DB" w:rsidP="004218A1">
            <w:pPr>
              <w:jc w:val="center"/>
              <w:rPr>
                <w:rFonts w:hint="eastAsia"/>
              </w:rPr>
            </w:pPr>
            <w:r w:rsidRPr="007732D8">
              <w:rPr>
                <w:rFonts w:hint="eastAsia"/>
              </w:rPr>
              <w:t>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105F3B">
              <w:rPr>
                <w:rFonts w:hint="eastAsia"/>
              </w:rPr>
              <w:t>三轮车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ED2C2B">
              <w:rPr>
                <w:rFonts w:hint="eastAsia"/>
              </w:rPr>
              <w:t>污损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59569F">
              <w:rPr>
                <w:rFonts w:hint="eastAsia"/>
              </w:rPr>
              <w:t>污损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pPr>
              <w:jc w:val="center"/>
            </w:pPr>
            <w:r w:rsidRPr="009B1E1B">
              <w:t>2020-12-3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6DB" w:rsidRDefault="00D646DB" w:rsidP="004218A1">
            <w:r w:rsidRPr="000D2183">
              <w:rPr>
                <w:rFonts w:hint="eastAsia"/>
              </w:rPr>
              <w:t>红</w:t>
            </w:r>
          </w:p>
        </w:tc>
      </w:tr>
    </w:tbl>
    <w:p w:rsidR="003F5C39" w:rsidRPr="00655E52" w:rsidRDefault="003F5C39">
      <w:bookmarkStart w:id="0" w:name="_GoBack"/>
      <w:bookmarkEnd w:id="0"/>
    </w:p>
    <w:sectPr w:rsidR="003F5C39" w:rsidRPr="0065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00" w:rsidRDefault="00032D00" w:rsidP="004A5DC5">
      <w:r>
        <w:separator/>
      </w:r>
    </w:p>
  </w:endnote>
  <w:endnote w:type="continuationSeparator" w:id="0">
    <w:p w:rsidR="00032D00" w:rsidRDefault="00032D00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00" w:rsidRDefault="00032D00" w:rsidP="004A5DC5">
      <w:r>
        <w:separator/>
      </w:r>
    </w:p>
  </w:footnote>
  <w:footnote w:type="continuationSeparator" w:id="0">
    <w:p w:rsidR="00032D00" w:rsidRDefault="00032D00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32D00"/>
    <w:rsid w:val="00072214"/>
    <w:rsid w:val="00113841"/>
    <w:rsid w:val="001F177D"/>
    <w:rsid w:val="00201593"/>
    <w:rsid w:val="002E7093"/>
    <w:rsid w:val="003F5C39"/>
    <w:rsid w:val="004A5DC5"/>
    <w:rsid w:val="005E7B8D"/>
    <w:rsid w:val="00600BB6"/>
    <w:rsid w:val="006120DB"/>
    <w:rsid w:val="00655E52"/>
    <w:rsid w:val="006C3E05"/>
    <w:rsid w:val="00757930"/>
    <w:rsid w:val="007F7AC4"/>
    <w:rsid w:val="008524BC"/>
    <w:rsid w:val="008B280B"/>
    <w:rsid w:val="00964A5F"/>
    <w:rsid w:val="00991509"/>
    <w:rsid w:val="009D46DC"/>
    <w:rsid w:val="009E6AA4"/>
    <w:rsid w:val="00A52449"/>
    <w:rsid w:val="00AD04E3"/>
    <w:rsid w:val="00BB52BF"/>
    <w:rsid w:val="00CF3A80"/>
    <w:rsid w:val="00D646DB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2025-04-09T02:17:00Z</dcterms:created>
  <dcterms:modified xsi:type="dcterms:W3CDTF">2025-06-16T03:53:00Z</dcterms:modified>
</cp:coreProperties>
</file>