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4DC" w:rsidRDefault="00283B60" w:rsidP="000D3174">
      <w:pPr>
        <w:spacing w:line="560" w:lineRule="exact"/>
        <w:jc w:val="center"/>
        <w:rPr>
          <w:rFonts w:ascii="Times New Roman" w:eastAsia="方正小标宋_GBK" w:hAnsi="Times New Roman" w:cs="宋体" w:hint="eastAsia"/>
          <w:sz w:val="44"/>
          <w:szCs w:val="44"/>
        </w:rPr>
      </w:pPr>
      <w:bookmarkStart w:id="0" w:name="_GoBack"/>
      <w:r w:rsidRPr="00254848">
        <w:rPr>
          <w:rFonts w:ascii="Times New Roman" w:eastAsia="方正小标宋_GBK" w:hAnsi="Times New Roman" w:cs="宋体"/>
          <w:sz w:val="44"/>
          <w:szCs w:val="44"/>
        </w:rPr>
        <w:t>交通管制路段示意图</w:t>
      </w:r>
    </w:p>
    <w:bookmarkEnd w:id="0"/>
    <w:p w:rsidR="00254848" w:rsidRPr="00254848" w:rsidRDefault="00254848" w:rsidP="000D3174">
      <w:pPr>
        <w:spacing w:line="560" w:lineRule="exact"/>
        <w:jc w:val="center"/>
        <w:rPr>
          <w:rFonts w:ascii="Times New Roman" w:eastAsia="方正小标宋_GBK" w:hAnsi="Times New Roman" w:cs="宋体"/>
          <w:sz w:val="44"/>
          <w:szCs w:val="44"/>
        </w:rPr>
      </w:pPr>
    </w:p>
    <w:p w:rsidR="00F444DC" w:rsidRDefault="00283B60" w:rsidP="000D3174">
      <w:pPr>
        <w:spacing w:line="56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5080</wp:posOffset>
            </wp:positionV>
            <wp:extent cx="5259705" cy="4125595"/>
            <wp:effectExtent l="0" t="0" r="0" b="8255"/>
            <wp:wrapNone/>
            <wp:docPr id="2" name="图片 2" descr="C:\Users\Administrator\Desktop\大田湾体育场交通出行提示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大田湾体育场交通出行提示_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4DC" w:rsidRDefault="00F444DC" w:rsidP="000D3174">
      <w:pPr>
        <w:spacing w:line="56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F444DC" w:rsidRDefault="00F444DC" w:rsidP="000D3174">
      <w:pPr>
        <w:spacing w:line="56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F444DC" w:rsidRDefault="00F444DC" w:rsidP="000D3174">
      <w:pPr>
        <w:spacing w:line="56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F444DC" w:rsidRDefault="00F444DC" w:rsidP="000D3174">
      <w:pPr>
        <w:spacing w:line="56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F444DC" w:rsidRDefault="00F444DC" w:rsidP="000D3174">
      <w:pPr>
        <w:spacing w:line="56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F444DC" w:rsidRDefault="00F444DC" w:rsidP="000D3174">
      <w:pPr>
        <w:spacing w:line="56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F444DC" w:rsidRDefault="00F444DC" w:rsidP="000D3174">
      <w:pPr>
        <w:spacing w:line="56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F444DC" w:rsidRDefault="00F444DC" w:rsidP="000D3174">
      <w:pPr>
        <w:spacing w:line="56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F444DC" w:rsidRDefault="00F444DC" w:rsidP="000D3174">
      <w:pPr>
        <w:spacing w:line="56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F444DC" w:rsidRDefault="00F444DC" w:rsidP="000D3174">
      <w:pPr>
        <w:spacing w:line="56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F444DC" w:rsidRDefault="00283B60" w:rsidP="000D3174">
      <w:pPr>
        <w:spacing w:line="560" w:lineRule="exact"/>
        <w:jc w:val="center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/>
          <w:sz w:val="32"/>
          <w:szCs w:val="32"/>
        </w:rPr>
        <w:t>交通管制区域示意图</w:t>
      </w:r>
    </w:p>
    <w:p w:rsidR="00F444DC" w:rsidRDefault="00922A6B" w:rsidP="000D3174">
      <w:pPr>
        <w:spacing w:line="56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00AB8B57" wp14:editId="500D41ED">
            <wp:simplePos x="0" y="0"/>
            <wp:positionH relativeFrom="column">
              <wp:posOffset>24765</wp:posOffset>
            </wp:positionH>
            <wp:positionV relativeFrom="paragraph">
              <wp:posOffset>21590</wp:posOffset>
            </wp:positionV>
            <wp:extent cx="5226685" cy="411861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大田湾体育场交通出行提示_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444DC" w:rsidRDefault="00F444DC" w:rsidP="000D3174">
      <w:pPr>
        <w:spacing w:line="56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F444DC" w:rsidRDefault="00F444DC" w:rsidP="000D3174">
      <w:pPr>
        <w:spacing w:line="56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F444DC" w:rsidRDefault="00F444DC" w:rsidP="000D3174">
      <w:pPr>
        <w:spacing w:line="56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F444DC" w:rsidRDefault="00F444DC">
      <w:pPr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F444DC" w:rsidRDefault="00F444DC">
      <w:pPr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p w:rsidR="00F444DC" w:rsidRDefault="00F444DC">
      <w:pPr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</w:p>
    <w:sectPr w:rsidR="00F444DC" w:rsidSect="009D4405">
      <w:pgSz w:w="11906" w:h="16838"/>
      <w:pgMar w:top="1701" w:right="1474" w:bottom="141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0FD" w:rsidRDefault="00E720FD" w:rsidP="007E53A5">
      <w:r>
        <w:separator/>
      </w:r>
    </w:p>
  </w:endnote>
  <w:endnote w:type="continuationSeparator" w:id="0">
    <w:p w:rsidR="00E720FD" w:rsidRDefault="00E720FD" w:rsidP="007E5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0FD" w:rsidRDefault="00E720FD" w:rsidP="007E53A5">
      <w:r>
        <w:separator/>
      </w:r>
    </w:p>
  </w:footnote>
  <w:footnote w:type="continuationSeparator" w:id="0">
    <w:p w:rsidR="00E720FD" w:rsidRDefault="00E720FD" w:rsidP="007E53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BA1"/>
    <w:rsid w:val="00003813"/>
    <w:rsid w:val="00086FD5"/>
    <w:rsid w:val="000D3174"/>
    <w:rsid w:val="00254848"/>
    <w:rsid w:val="00283B60"/>
    <w:rsid w:val="002C2D8D"/>
    <w:rsid w:val="003A0604"/>
    <w:rsid w:val="003B3E77"/>
    <w:rsid w:val="003D33FD"/>
    <w:rsid w:val="00485A86"/>
    <w:rsid w:val="004B6B71"/>
    <w:rsid w:val="0050437B"/>
    <w:rsid w:val="0057654E"/>
    <w:rsid w:val="005830F9"/>
    <w:rsid w:val="0067642B"/>
    <w:rsid w:val="0068575F"/>
    <w:rsid w:val="006F2DFB"/>
    <w:rsid w:val="007E53A5"/>
    <w:rsid w:val="00846287"/>
    <w:rsid w:val="0086652C"/>
    <w:rsid w:val="00922A6B"/>
    <w:rsid w:val="00942D13"/>
    <w:rsid w:val="009D2BA1"/>
    <w:rsid w:val="009D4405"/>
    <w:rsid w:val="00C51F79"/>
    <w:rsid w:val="00CB468A"/>
    <w:rsid w:val="00DD4F1F"/>
    <w:rsid w:val="00E720FD"/>
    <w:rsid w:val="00E748B1"/>
    <w:rsid w:val="00E75E0F"/>
    <w:rsid w:val="00E956CA"/>
    <w:rsid w:val="00E9599E"/>
    <w:rsid w:val="00F444DC"/>
    <w:rsid w:val="00F55B10"/>
    <w:rsid w:val="00F77AE5"/>
    <w:rsid w:val="00FB7B79"/>
    <w:rsid w:val="00FE6050"/>
    <w:rsid w:val="01F72A30"/>
    <w:rsid w:val="074F3FCC"/>
    <w:rsid w:val="0AD40BB1"/>
    <w:rsid w:val="137C31E5"/>
    <w:rsid w:val="13975A19"/>
    <w:rsid w:val="16D9656C"/>
    <w:rsid w:val="182D6E15"/>
    <w:rsid w:val="22695F9A"/>
    <w:rsid w:val="24DE0A7C"/>
    <w:rsid w:val="25530418"/>
    <w:rsid w:val="315A02B8"/>
    <w:rsid w:val="31A717FE"/>
    <w:rsid w:val="33A66585"/>
    <w:rsid w:val="38703916"/>
    <w:rsid w:val="3E8D7925"/>
    <w:rsid w:val="491C59C2"/>
    <w:rsid w:val="50297C96"/>
    <w:rsid w:val="584146EF"/>
    <w:rsid w:val="5D743493"/>
    <w:rsid w:val="6A3A710B"/>
    <w:rsid w:val="6FD52DE4"/>
    <w:rsid w:val="71FE6619"/>
    <w:rsid w:val="72BD02DC"/>
    <w:rsid w:val="7AA35C7E"/>
    <w:rsid w:val="7DDB34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4D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rsid w:val="00F444DC"/>
    <w:pPr>
      <w:ind w:leftChars="2500" w:left="100"/>
    </w:pPr>
  </w:style>
  <w:style w:type="character" w:customStyle="1" w:styleId="Char">
    <w:name w:val="日期 Char"/>
    <w:basedOn w:val="a0"/>
    <w:link w:val="a3"/>
    <w:rsid w:val="00F444DC"/>
    <w:rPr>
      <w:kern w:val="2"/>
      <w:sz w:val="21"/>
      <w:szCs w:val="24"/>
    </w:rPr>
  </w:style>
  <w:style w:type="paragraph" w:styleId="a4">
    <w:name w:val="header"/>
    <w:basedOn w:val="a"/>
    <w:link w:val="Char0"/>
    <w:rsid w:val="007E53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E53A5"/>
    <w:rPr>
      <w:kern w:val="2"/>
      <w:sz w:val="18"/>
      <w:szCs w:val="18"/>
    </w:rPr>
  </w:style>
  <w:style w:type="paragraph" w:styleId="a5">
    <w:name w:val="footer"/>
    <w:basedOn w:val="a"/>
    <w:link w:val="Char1"/>
    <w:rsid w:val="007E53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E53A5"/>
    <w:rPr>
      <w:kern w:val="2"/>
      <w:sz w:val="18"/>
      <w:szCs w:val="18"/>
    </w:rPr>
  </w:style>
  <w:style w:type="paragraph" w:styleId="a6">
    <w:name w:val="Normal (Web)"/>
    <w:qFormat/>
    <w:rsid w:val="007E53A5"/>
    <w:pPr>
      <w:widowControl w:val="0"/>
      <w:spacing w:before="100" w:beforeAutospacing="1" w:after="100" w:afterAutospacing="1"/>
    </w:pPr>
    <w:rPr>
      <w:rFonts w:ascii="Calibri" w:eastAsia="宋体" w:hAnsi="Calibri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4D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rsid w:val="00F444DC"/>
    <w:pPr>
      <w:ind w:leftChars="2500" w:left="100"/>
    </w:pPr>
  </w:style>
  <w:style w:type="character" w:customStyle="1" w:styleId="Char">
    <w:name w:val="日期 Char"/>
    <w:basedOn w:val="a0"/>
    <w:link w:val="a3"/>
    <w:rsid w:val="00F444DC"/>
    <w:rPr>
      <w:kern w:val="2"/>
      <w:sz w:val="21"/>
      <w:szCs w:val="24"/>
    </w:rPr>
  </w:style>
  <w:style w:type="paragraph" w:styleId="a4">
    <w:name w:val="header"/>
    <w:basedOn w:val="a"/>
    <w:link w:val="Char0"/>
    <w:rsid w:val="007E53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E53A5"/>
    <w:rPr>
      <w:kern w:val="2"/>
      <w:sz w:val="18"/>
      <w:szCs w:val="18"/>
    </w:rPr>
  </w:style>
  <w:style w:type="paragraph" w:styleId="a5">
    <w:name w:val="footer"/>
    <w:basedOn w:val="a"/>
    <w:link w:val="Char1"/>
    <w:rsid w:val="007E53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E53A5"/>
    <w:rPr>
      <w:kern w:val="2"/>
      <w:sz w:val="18"/>
      <w:szCs w:val="18"/>
    </w:rPr>
  </w:style>
  <w:style w:type="paragraph" w:styleId="a6">
    <w:name w:val="Normal (Web)"/>
    <w:qFormat/>
    <w:rsid w:val="007E53A5"/>
    <w:pPr>
      <w:widowControl w:val="0"/>
      <w:spacing w:before="100" w:beforeAutospacing="1" w:after="100" w:afterAutospacing="1"/>
    </w:pPr>
    <w:rPr>
      <w:rFonts w:ascii="Calibri" w:eastAsia="宋体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5B13D3-7872-4E6E-A1CF-752F00F7F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86178</dc:creator>
  <cp:lastModifiedBy>AutoBVT</cp:lastModifiedBy>
  <cp:revision>2</cp:revision>
  <cp:lastPrinted>2025-09-09T09:49:00Z</cp:lastPrinted>
  <dcterms:created xsi:type="dcterms:W3CDTF">2025-09-10T02:33:00Z</dcterms:created>
  <dcterms:modified xsi:type="dcterms:W3CDTF">2025-09-10T02:33:00Z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KSOTemplateDocerSaveRecord">
    <vt:lpwstr>eyJoZGlkIjoiNjJkNWI3YmU1ZTI3ZDMzN2NhMmM2Nzc4ZTExM2YzZTQifQ==</vt:lpwstr>
  </property>
  <property fmtid="{D5CDD505-2E9C-101B-9397-08002B2CF9AE}" pid="4" name="ICV">
    <vt:lpwstr>012FF80F83CD4687945B9EB5526A9E67_12</vt:lpwstr>
  </property>
</Properties>
</file>