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68" w:rsidRPr="00B72CC3" w:rsidRDefault="00B25B68" w:rsidP="00B25B68">
      <w:pPr>
        <w:ind w:firstLineChars="200" w:firstLine="640"/>
        <w:rPr>
          <w:rFonts w:ascii="仿宋_GB2312" w:eastAsia="仿宋_GB2312" w:hAnsi="仿宋" w:cs="宋体"/>
          <w:sz w:val="32"/>
          <w:szCs w:val="32"/>
        </w:rPr>
      </w:pPr>
    </w:p>
    <w:tbl>
      <w:tblPr>
        <w:tblStyle w:val="a5"/>
        <w:tblW w:w="10006" w:type="dxa"/>
        <w:jc w:val="center"/>
        <w:tblLook w:val="04A0" w:firstRow="1" w:lastRow="0" w:firstColumn="1" w:lastColumn="0" w:noHBand="0" w:noVBand="1"/>
      </w:tblPr>
      <w:tblGrid>
        <w:gridCol w:w="826"/>
        <w:gridCol w:w="1143"/>
        <w:gridCol w:w="2326"/>
        <w:gridCol w:w="2268"/>
        <w:gridCol w:w="1676"/>
        <w:gridCol w:w="1767"/>
      </w:tblGrid>
      <w:tr w:rsidR="00DF4A19" w:rsidRPr="00DF4A19" w:rsidTr="009C7023">
        <w:trPr>
          <w:trHeight w:val="471"/>
          <w:jc w:val="center"/>
        </w:trPr>
        <w:tc>
          <w:tcPr>
            <w:tcW w:w="826" w:type="dxa"/>
            <w:vAlign w:val="center"/>
          </w:tcPr>
          <w:p w:rsidR="002637DC" w:rsidRPr="00DF4A19" w:rsidRDefault="002637DC" w:rsidP="009C702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143" w:type="dxa"/>
            <w:vAlign w:val="center"/>
          </w:tcPr>
          <w:p w:rsidR="002637DC" w:rsidRPr="00DF4A19" w:rsidRDefault="002637DC" w:rsidP="009C702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26" w:type="dxa"/>
            <w:vAlign w:val="center"/>
          </w:tcPr>
          <w:p w:rsidR="002637DC" w:rsidRPr="00DF4A19" w:rsidRDefault="002637DC" w:rsidP="009C702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档案编号</w:t>
            </w:r>
          </w:p>
        </w:tc>
        <w:tc>
          <w:tcPr>
            <w:tcW w:w="2268" w:type="dxa"/>
            <w:vAlign w:val="center"/>
          </w:tcPr>
          <w:p w:rsidR="002637DC" w:rsidRPr="00DF4A19" w:rsidRDefault="002637DC" w:rsidP="009C702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证芯编号</w:t>
            </w:r>
          </w:p>
        </w:tc>
        <w:tc>
          <w:tcPr>
            <w:tcW w:w="1676" w:type="dxa"/>
            <w:vAlign w:val="center"/>
          </w:tcPr>
          <w:p w:rsidR="00530781" w:rsidRPr="009C7023" w:rsidRDefault="002637DC" w:rsidP="009C702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9C7023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注销原因</w:t>
            </w:r>
          </w:p>
        </w:tc>
        <w:tc>
          <w:tcPr>
            <w:tcW w:w="1767" w:type="dxa"/>
            <w:vAlign w:val="center"/>
          </w:tcPr>
          <w:p w:rsidR="002637DC" w:rsidRPr="00DF4A19" w:rsidRDefault="002637DC" w:rsidP="009C702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注销时间</w:t>
            </w:r>
          </w:p>
        </w:tc>
      </w:tr>
      <w:tr w:rsidR="00DF4A19" w:rsidRPr="00DF4A19" w:rsidTr="009C7023">
        <w:trPr>
          <w:trHeight w:val="551"/>
          <w:jc w:val="center"/>
        </w:trPr>
        <w:tc>
          <w:tcPr>
            <w:tcW w:w="826" w:type="dxa"/>
            <w:vAlign w:val="center"/>
          </w:tcPr>
          <w:p w:rsidR="00EA01D4" w:rsidRPr="00DF4A19" w:rsidRDefault="00EA01D4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143" w:type="dxa"/>
            <w:vAlign w:val="center"/>
          </w:tcPr>
          <w:p w:rsidR="00EA01D4" w:rsidRPr="00182974" w:rsidRDefault="006D7C28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7C28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张莒</w:t>
            </w:r>
          </w:p>
        </w:tc>
        <w:tc>
          <w:tcPr>
            <w:tcW w:w="2326" w:type="dxa"/>
            <w:vAlign w:val="center"/>
          </w:tcPr>
          <w:p w:rsidR="00EA01D4" w:rsidRPr="00182974" w:rsidRDefault="006D7C28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7C28">
              <w:rPr>
                <w:rFonts w:ascii="仿宋_GB2312" w:eastAsia="仿宋_GB2312"/>
                <w:color w:val="000000"/>
                <w:sz w:val="28"/>
                <w:szCs w:val="28"/>
              </w:rPr>
              <w:t>5006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6D7C28">
              <w:rPr>
                <w:rFonts w:ascii="仿宋_GB2312" w:eastAsia="仿宋_GB2312"/>
                <w:color w:val="000000"/>
                <w:sz w:val="28"/>
                <w:szCs w:val="28"/>
              </w:rPr>
              <w:t>3940</w:t>
            </w:r>
          </w:p>
        </w:tc>
        <w:tc>
          <w:tcPr>
            <w:tcW w:w="2268" w:type="dxa"/>
            <w:vAlign w:val="center"/>
          </w:tcPr>
          <w:p w:rsidR="00EA01D4" w:rsidRPr="00182974" w:rsidRDefault="006D7C28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7C28">
              <w:rPr>
                <w:rFonts w:ascii="仿宋_GB2312" w:eastAsia="仿宋_GB2312"/>
                <w:color w:val="000000"/>
                <w:sz w:val="28"/>
                <w:szCs w:val="28"/>
              </w:rPr>
              <w:t>50500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6D7C28">
              <w:rPr>
                <w:rFonts w:ascii="仿宋_GB2312" w:eastAsia="仿宋_GB2312"/>
                <w:color w:val="000000"/>
                <w:sz w:val="28"/>
                <w:szCs w:val="28"/>
              </w:rPr>
              <w:t>8174</w:t>
            </w:r>
          </w:p>
        </w:tc>
        <w:tc>
          <w:tcPr>
            <w:tcW w:w="1676" w:type="dxa"/>
            <w:vAlign w:val="center"/>
          </w:tcPr>
          <w:p w:rsidR="00EA01D4" w:rsidRPr="00DF4A19" w:rsidRDefault="005E3882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F4A1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吊销</w:t>
            </w:r>
          </w:p>
        </w:tc>
        <w:tc>
          <w:tcPr>
            <w:tcW w:w="1767" w:type="dxa"/>
            <w:vAlign w:val="center"/>
          </w:tcPr>
          <w:p w:rsidR="00EA01D4" w:rsidRPr="00DF4A19" w:rsidRDefault="006D7C28" w:rsidP="009C7023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58794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22</w:t>
            </w:r>
          </w:p>
        </w:tc>
      </w:tr>
      <w:tr w:rsidR="00DF4A19" w:rsidRPr="00DF4A19" w:rsidTr="009C7023">
        <w:trPr>
          <w:trHeight w:val="573"/>
          <w:jc w:val="center"/>
        </w:trPr>
        <w:tc>
          <w:tcPr>
            <w:tcW w:w="826" w:type="dxa"/>
            <w:vAlign w:val="center"/>
          </w:tcPr>
          <w:p w:rsidR="006C7E47" w:rsidRPr="00DF4A19" w:rsidRDefault="006C7E47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143" w:type="dxa"/>
            <w:vAlign w:val="center"/>
          </w:tcPr>
          <w:p w:rsidR="006C7E47" w:rsidRPr="00182974" w:rsidRDefault="006D7C28" w:rsidP="009C7023">
            <w:pPr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6D7C28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常泓</w:t>
            </w:r>
          </w:p>
        </w:tc>
        <w:tc>
          <w:tcPr>
            <w:tcW w:w="2326" w:type="dxa"/>
            <w:vAlign w:val="center"/>
          </w:tcPr>
          <w:p w:rsidR="006C7E47" w:rsidRPr="00182974" w:rsidRDefault="006D7C28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7C28">
              <w:rPr>
                <w:rFonts w:ascii="仿宋_GB2312" w:eastAsia="仿宋_GB2312"/>
                <w:color w:val="000000"/>
                <w:sz w:val="28"/>
                <w:szCs w:val="28"/>
              </w:rPr>
              <w:t>5003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6D7C28">
              <w:rPr>
                <w:rFonts w:ascii="仿宋_GB2312" w:eastAsia="仿宋_GB2312"/>
                <w:color w:val="000000"/>
                <w:sz w:val="28"/>
                <w:szCs w:val="28"/>
              </w:rPr>
              <w:t>0546</w:t>
            </w:r>
          </w:p>
        </w:tc>
        <w:tc>
          <w:tcPr>
            <w:tcW w:w="2268" w:type="dxa"/>
            <w:vAlign w:val="center"/>
          </w:tcPr>
          <w:p w:rsidR="006C7E47" w:rsidRPr="00182974" w:rsidRDefault="006D7C28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6D7C28">
              <w:rPr>
                <w:rFonts w:ascii="仿宋_GB2312" w:eastAsia="仿宋_GB2312"/>
                <w:color w:val="000000"/>
                <w:sz w:val="28"/>
                <w:szCs w:val="28"/>
              </w:rPr>
              <w:t>50200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6D7C28">
              <w:rPr>
                <w:rFonts w:ascii="仿宋_GB2312" w:eastAsia="仿宋_GB2312"/>
                <w:color w:val="000000"/>
                <w:sz w:val="28"/>
                <w:szCs w:val="28"/>
              </w:rPr>
              <w:t>9410</w:t>
            </w:r>
          </w:p>
        </w:tc>
        <w:tc>
          <w:tcPr>
            <w:tcW w:w="1676" w:type="dxa"/>
            <w:vAlign w:val="center"/>
          </w:tcPr>
          <w:p w:rsidR="006C7E47" w:rsidRPr="00DB25DB" w:rsidRDefault="006C7E47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B25D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吊销</w:t>
            </w:r>
          </w:p>
        </w:tc>
        <w:tc>
          <w:tcPr>
            <w:tcW w:w="1767" w:type="dxa"/>
            <w:vAlign w:val="center"/>
          </w:tcPr>
          <w:p w:rsidR="006C7E47" w:rsidRPr="00DF4A19" w:rsidRDefault="006D7C28" w:rsidP="009C7023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58794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22</w:t>
            </w:r>
          </w:p>
        </w:tc>
      </w:tr>
      <w:tr w:rsidR="00DF4A19" w:rsidRPr="00DF4A19" w:rsidTr="009C7023">
        <w:trPr>
          <w:trHeight w:val="573"/>
          <w:jc w:val="center"/>
        </w:trPr>
        <w:tc>
          <w:tcPr>
            <w:tcW w:w="826" w:type="dxa"/>
            <w:vAlign w:val="center"/>
          </w:tcPr>
          <w:p w:rsidR="006C7E47" w:rsidRPr="00DF4A19" w:rsidRDefault="006C7E47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143" w:type="dxa"/>
            <w:vAlign w:val="center"/>
          </w:tcPr>
          <w:p w:rsidR="006C7E47" w:rsidRPr="004E7306" w:rsidRDefault="00967CEA" w:rsidP="009C7023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sz w:val="28"/>
                <w:szCs w:val="28"/>
              </w:rPr>
            </w:pPr>
            <w:r w:rsidRPr="004E7306">
              <w:rPr>
                <w:rFonts w:ascii="仿宋_GB2312" w:eastAsia="仿宋_GB2312" w:hAnsi="Tahoma" w:cs="Tahoma" w:hint="eastAsia"/>
                <w:color w:val="000000"/>
                <w:sz w:val="28"/>
                <w:szCs w:val="28"/>
              </w:rPr>
              <w:t>梁辉虎</w:t>
            </w:r>
          </w:p>
        </w:tc>
        <w:tc>
          <w:tcPr>
            <w:tcW w:w="2326" w:type="dxa"/>
            <w:vAlign w:val="center"/>
          </w:tcPr>
          <w:p w:rsidR="006C7E47" w:rsidRPr="00182974" w:rsidRDefault="00967CEA" w:rsidP="009C7023">
            <w:pPr>
              <w:widowControl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67CEA">
              <w:rPr>
                <w:rFonts w:ascii="仿宋_GB2312" w:eastAsia="仿宋_GB2312"/>
                <w:color w:val="000000"/>
                <w:sz w:val="28"/>
                <w:szCs w:val="28"/>
              </w:rPr>
              <w:t>5007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967CEA">
              <w:rPr>
                <w:rFonts w:ascii="仿宋_GB2312" w:eastAsia="仿宋_GB2312"/>
                <w:color w:val="000000"/>
                <w:sz w:val="28"/>
                <w:szCs w:val="28"/>
              </w:rPr>
              <w:t>4991</w:t>
            </w:r>
          </w:p>
        </w:tc>
        <w:tc>
          <w:tcPr>
            <w:tcW w:w="2268" w:type="dxa"/>
            <w:vAlign w:val="center"/>
          </w:tcPr>
          <w:p w:rsidR="006C7E47" w:rsidRPr="00182974" w:rsidRDefault="00967CEA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967CEA">
              <w:rPr>
                <w:rFonts w:ascii="仿宋_GB2312" w:eastAsia="仿宋_GB2312"/>
                <w:color w:val="000000"/>
                <w:sz w:val="28"/>
                <w:szCs w:val="28"/>
              </w:rPr>
              <w:t>50200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967CEA">
              <w:rPr>
                <w:rFonts w:ascii="仿宋_GB2312" w:eastAsia="仿宋_GB2312"/>
                <w:color w:val="000000"/>
                <w:sz w:val="28"/>
                <w:szCs w:val="28"/>
              </w:rPr>
              <w:t>0162</w:t>
            </w:r>
          </w:p>
        </w:tc>
        <w:tc>
          <w:tcPr>
            <w:tcW w:w="1676" w:type="dxa"/>
            <w:vAlign w:val="center"/>
          </w:tcPr>
          <w:p w:rsidR="006C7E47" w:rsidRPr="00DB25DB" w:rsidRDefault="006C7E47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B25D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吊销</w:t>
            </w:r>
          </w:p>
        </w:tc>
        <w:tc>
          <w:tcPr>
            <w:tcW w:w="1767" w:type="dxa"/>
            <w:vAlign w:val="center"/>
          </w:tcPr>
          <w:p w:rsidR="006C7E47" w:rsidRPr="00DF4A19" w:rsidRDefault="001135C2" w:rsidP="009C7023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58794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 w:rsidR="00A655A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 w:rsidR="00A655AF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24</w:t>
            </w:r>
          </w:p>
        </w:tc>
      </w:tr>
      <w:tr w:rsidR="000A5B7A" w:rsidRPr="00DF4A19" w:rsidTr="009C7023">
        <w:trPr>
          <w:trHeight w:val="573"/>
          <w:jc w:val="center"/>
        </w:trPr>
        <w:tc>
          <w:tcPr>
            <w:tcW w:w="826" w:type="dxa"/>
            <w:vAlign w:val="center"/>
          </w:tcPr>
          <w:p w:rsidR="000A5B7A" w:rsidRPr="00DF4A19" w:rsidRDefault="000A5B7A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143" w:type="dxa"/>
            <w:vAlign w:val="center"/>
          </w:tcPr>
          <w:p w:rsidR="000A5B7A" w:rsidRPr="00182974" w:rsidRDefault="00E279BD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E279B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李金洋</w:t>
            </w:r>
          </w:p>
        </w:tc>
        <w:tc>
          <w:tcPr>
            <w:tcW w:w="2326" w:type="dxa"/>
            <w:vAlign w:val="center"/>
          </w:tcPr>
          <w:p w:rsidR="000A5B7A" w:rsidRPr="00182974" w:rsidRDefault="000A5B7A" w:rsidP="009C7023">
            <w:pPr>
              <w:tabs>
                <w:tab w:val="left" w:pos="390"/>
              </w:tabs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8297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ab/>
            </w:r>
            <w:r w:rsidR="00E279BD" w:rsidRPr="00E279BD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5007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="00E279BD" w:rsidRPr="00E279BD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8013</w:t>
            </w:r>
          </w:p>
        </w:tc>
        <w:tc>
          <w:tcPr>
            <w:tcW w:w="2268" w:type="dxa"/>
            <w:vAlign w:val="center"/>
          </w:tcPr>
          <w:p w:rsidR="000A5B7A" w:rsidRPr="00182974" w:rsidRDefault="00E279BD" w:rsidP="009C7023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E279BD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50000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E279BD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1022</w:t>
            </w:r>
          </w:p>
        </w:tc>
        <w:tc>
          <w:tcPr>
            <w:tcW w:w="1676" w:type="dxa"/>
            <w:vAlign w:val="center"/>
          </w:tcPr>
          <w:p w:rsidR="000A5B7A" w:rsidRPr="00DB25DB" w:rsidRDefault="00E279BD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B25D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吊销</w:t>
            </w:r>
          </w:p>
        </w:tc>
        <w:tc>
          <w:tcPr>
            <w:tcW w:w="1767" w:type="dxa"/>
            <w:vAlign w:val="center"/>
          </w:tcPr>
          <w:p w:rsidR="000A5B7A" w:rsidRPr="00DF4A19" w:rsidRDefault="00E279BD" w:rsidP="009C7023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58794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24</w:t>
            </w:r>
          </w:p>
        </w:tc>
      </w:tr>
      <w:tr w:rsidR="000A5B7A" w:rsidRPr="00DF4A19" w:rsidTr="009C7023">
        <w:trPr>
          <w:trHeight w:val="587"/>
          <w:jc w:val="center"/>
        </w:trPr>
        <w:tc>
          <w:tcPr>
            <w:tcW w:w="826" w:type="dxa"/>
            <w:vAlign w:val="center"/>
          </w:tcPr>
          <w:p w:rsidR="000A5B7A" w:rsidRPr="00DF4A19" w:rsidRDefault="000A5B7A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1143" w:type="dxa"/>
            <w:vAlign w:val="center"/>
          </w:tcPr>
          <w:p w:rsidR="000A5B7A" w:rsidRPr="00182974" w:rsidRDefault="004E7306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E730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刘国银</w:t>
            </w:r>
          </w:p>
        </w:tc>
        <w:tc>
          <w:tcPr>
            <w:tcW w:w="2326" w:type="dxa"/>
            <w:vAlign w:val="center"/>
          </w:tcPr>
          <w:p w:rsidR="000A5B7A" w:rsidRPr="00182974" w:rsidRDefault="000A5B7A" w:rsidP="009C7023">
            <w:pPr>
              <w:widowControl/>
              <w:tabs>
                <w:tab w:val="left" w:pos="330"/>
              </w:tabs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182974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ab/>
            </w:r>
            <w:r w:rsidR="004E7306" w:rsidRPr="004E7306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5007</w:t>
            </w:r>
            <w:r w:rsidR="004E7306"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="004E7306" w:rsidRPr="004E7306"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5875</w:t>
            </w:r>
          </w:p>
        </w:tc>
        <w:tc>
          <w:tcPr>
            <w:tcW w:w="2268" w:type="dxa"/>
            <w:vAlign w:val="center"/>
          </w:tcPr>
          <w:p w:rsidR="000A5B7A" w:rsidRPr="00182974" w:rsidRDefault="004E7306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E7306">
              <w:rPr>
                <w:rFonts w:ascii="仿宋_GB2312" w:eastAsia="仿宋_GB2312"/>
                <w:color w:val="000000"/>
                <w:sz w:val="28"/>
                <w:szCs w:val="28"/>
              </w:rPr>
              <w:t>50500</w:t>
            </w:r>
            <w:r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4E7306">
              <w:rPr>
                <w:rFonts w:ascii="仿宋_GB2312" w:eastAsia="仿宋_GB2312"/>
                <w:color w:val="000000"/>
                <w:sz w:val="28"/>
                <w:szCs w:val="28"/>
              </w:rPr>
              <w:t>7912</w:t>
            </w:r>
          </w:p>
        </w:tc>
        <w:tc>
          <w:tcPr>
            <w:tcW w:w="1676" w:type="dxa"/>
            <w:vAlign w:val="center"/>
          </w:tcPr>
          <w:p w:rsidR="000A5B7A" w:rsidRPr="00DB25DB" w:rsidRDefault="004E7306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B25D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吊销</w:t>
            </w:r>
          </w:p>
        </w:tc>
        <w:tc>
          <w:tcPr>
            <w:tcW w:w="1767" w:type="dxa"/>
            <w:vAlign w:val="center"/>
          </w:tcPr>
          <w:p w:rsidR="000A5B7A" w:rsidRPr="00DF4A19" w:rsidRDefault="004E7306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58794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24</w:t>
            </w:r>
          </w:p>
        </w:tc>
      </w:tr>
      <w:tr w:rsidR="000A5B7A" w:rsidRPr="00DF4A19" w:rsidTr="009C7023">
        <w:trPr>
          <w:trHeight w:val="597"/>
          <w:jc w:val="center"/>
        </w:trPr>
        <w:tc>
          <w:tcPr>
            <w:tcW w:w="826" w:type="dxa"/>
            <w:vAlign w:val="center"/>
          </w:tcPr>
          <w:p w:rsidR="000A5B7A" w:rsidRPr="00DF4A19" w:rsidRDefault="000A5B7A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F4A19">
              <w:rPr>
                <w:rFonts w:ascii="仿宋_GB2312" w:eastAsia="仿宋_GB2312" w:hint="eastAsia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143" w:type="dxa"/>
            <w:vAlign w:val="center"/>
          </w:tcPr>
          <w:p w:rsidR="000A5B7A" w:rsidRPr="00182974" w:rsidRDefault="004E7306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E7306">
              <w:rPr>
                <w:rFonts w:ascii="仿宋_GB2312" w:eastAsia="仿宋_GB2312" w:hint="eastAsia"/>
                <w:color w:val="000000"/>
                <w:sz w:val="28"/>
                <w:szCs w:val="28"/>
              </w:rPr>
              <w:t>赵浪</w:t>
            </w:r>
          </w:p>
        </w:tc>
        <w:tc>
          <w:tcPr>
            <w:tcW w:w="2326" w:type="dxa"/>
            <w:vAlign w:val="center"/>
          </w:tcPr>
          <w:p w:rsidR="000A5B7A" w:rsidRPr="00182974" w:rsidRDefault="004E7306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E7306">
              <w:rPr>
                <w:rFonts w:ascii="仿宋_GB2312" w:eastAsia="仿宋_GB2312"/>
                <w:color w:val="000000"/>
                <w:sz w:val="28"/>
                <w:szCs w:val="28"/>
              </w:rPr>
              <w:t>5016</w:t>
            </w:r>
            <w:r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4E7306">
              <w:rPr>
                <w:rFonts w:ascii="仿宋_GB2312" w:eastAsia="仿宋_GB2312"/>
                <w:color w:val="000000"/>
                <w:sz w:val="28"/>
                <w:szCs w:val="28"/>
              </w:rPr>
              <w:t>6708</w:t>
            </w:r>
          </w:p>
        </w:tc>
        <w:tc>
          <w:tcPr>
            <w:tcW w:w="2268" w:type="dxa"/>
            <w:vAlign w:val="center"/>
          </w:tcPr>
          <w:p w:rsidR="000A5B7A" w:rsidRPr="00182974" w:rsidRDefault="004E7306" w:rsidP="009C7023">
            <w:pPr>
              <w:widowControl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4E7306">
              <w:rPr>
                <w:rFonts w:ascii="仿宋_GB2312" w:eastAsia="仿宋_GB2312"/>
                <w:color w:val="000000"/>
                <w:sz w:val="28"/>
                <w:szCs w:val="28"/>
              </w:rPr>
              <w:t>50X00</w:t>
            </w:r>
            <w:r w:rsidRPr="00182974">
              <w:rPr>
                <w:rFonts w:ascii="仿宋_GB2312" w:eastAsia="仿宋_GB2312" w:hint="eastAsia"/>
                <w:sz w:val="28"/>
                <w:szCs w:val="28"/>
              </w:rPr>
              <w:t>****</w:t>
            </w:r>
            <w:r w:rsidRPr="004E7306">
              <w:rPr>
                <w:rFonts w:ascii="仿宋_GB2312" w:eastAsia="仿宋_GB2312"/>
                <w:color w:val="000000"/>
                <w:sz w:val="28"/>
                <w:szCs w:val="28"/>
              </w:rPr>
              <w:t>6841</w:t>
            </w:r>
          </w:p>
        </w:tc>
        <w:tc>
          <w:tcPr>
            <w:tcW w:w="1676" w:type="dxa"/>
            <w:vAlign w:val="center"/>
          </w:tcPr>
          <w:p w:rsidR="000A5B7A" w:rsidRPr="00DB25DB" w:rsidRDefault="004E7306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DB25DB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30"/>
                <w:szCs w:val="30"/>
              </w:rPr>
              <w:t>吊销</w:t>
            </w:r>
          </w:p>
        </w:tc>
        <w:tc>
          <w:tcPr>
            <w:tcW w:w="1767" w:type="dxa"/>
            <w:vAlign w:val="center"/>
          </w:tcPr>
          <w:p w:rsidR="000A5B7A" w:rsidRPr="00DF4A19" w:rsidRDefault="004E7306" w:rsidP="009C7023">
            <w:pPr>
              <w:jc w:val="center"/>
              <w:rPr>
                <w:rFonts w:ascii="仿宋_GB2312" w:eastAsia="仿宋_GB2312"/>
                <w:color w:val="000000" w:themeColor="text1"/>
                <w:sz w:val="30"/>
                <w:szCs w:val="30"/>
              </w:rPr>
            </w:pPr>
            <w:r w:rsidRPr="0058794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24</w:t>
            </w:r>
          </w:p>
        </w:tc>
      </w:tr>
    </w:tbl>
    <w:p w:rsidR="005536BF" w:rsidRPr="00E93826" w:rsidRDefault="00DB25DB" w:rsidP="005536BF">
      <w:pPr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r>
        <w:rPr>
          <w:rFonts w:ascii="仿宋_GB2312" w:eastAsia="仿宋_GB2312" w:hAnsi="Calibri" w:cs="Times New Roman"/>
          <w:color w:val="000000" w:themeColor="text1"/>
          <w:sz w:val="30"/>
          <w:szCs w:val="30"/>
        </w:rPr>
        <w:t xml:space="preserve"> </w:t>
      </w:r>
      <w:r w:rsidR="008842D3">
        <w:rPr>
          <w:rFonts w:ascii="仿宋_GB2312" w:eastAsia="仿宋_GB2312" w:hAnsi="Calibri" w:cs="Times New Roman"/>
          <w:color w:val="000000" w:themeColor="text1"/>
          <w:sz w:val="30"/>
          <w:szCs w:val="30"/>
        </w:rPr>
        <w:t xml:space="preserve">                    </w:t>
      </w:r>
    </w:p>
    <w:p w:rsidR="008842D3" w:rsidRPr="00E93826" w:rsidRDefault="008842D3" w:rsidP="00E93826">
      <w:pPr>
        <w:rPr>
          <w:rFonts w:ascii="仿宋_GB2312" w:eastAsia="仿宋_GB2312" w:hAnsi="Calibri" w:cs="Times New Roman"/>
          <w:color w:val="000000" w:themeColor="text1"/>
          <w:sz w:val="30"/>
          <w:szCs w:val="30"/>
        </w:rPr>
      </w:pPr>
      <w:bookmarkStart w:id="0" w:name="_GoBack"/>
      <w:bookmarkEnd w:id="0"/>
    </w:p>
    <w:sectPr w:rsidR="008842D3" w:rsidRPr="00E93826" w:rsidSect="008842D3">
      <w:pgSz w:w="11906" w:h="16838"/>
      <w:pgMar w:top="567" w:right="1701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D4" w:rsidRDefault="000914D4" w:rsidP="00F7481D">
      <w:r>
        <w:separator/>
      </w:r>
    </w:p>
  </w:endnote>
  <w:endnote w:type="continuationSeparator" w:id="0">
    <w:p w:rsidR="000914D4" w:rsidRDefault="000914D4" w:rsidP="00F7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D4" w:rsidRDefault="000914D4" w:rsidP="00F7481D">
      <w:r>
        <w:separator/>
      </w:r>
    </w:p>
  </w:footnote>
  <w:footnote w:type="continuationSeparator" w:id="0">
    <w:p w:rsidR="000914D4" w:rsidRDefault="000914D4" w:rsidP="00F7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481D"/>
    <w:rsid w:val="0000273F"/>
    <w:rsid w:val="000170B3"/>
    <w:rsid w:val="00037C22"/>
    <w:rsid w:val="0006607F"/>
    <w:rsid w:val="000711D0"/>
    <w:rsid w:val="00077240"/>
    <w:rsid w:val="00090DE2"/>
    <w:rsid w:val="000914D4"/>
    <w:rsid w:val="00094E4C"/>
    <w:rsid w:val="000A5B7A"/>
    <w:rsid w:val="000E538D"/>
    <w:rsid w:val="000F6639"/>
    <w:rsid w:val="00102F68"/>
    <w:rsid w:val="001135C2"/>
    <w:rsid w:val="00182974"/>
    <w:rsid w:val="00183F20"/>
    <w:rsid w:val="001B0537"/>
    <w:rsid w:val="001E5DAE"/>
    <w:rsid w:val="001F1EB5"/>
    <w:rsid w:val="00235228"/>
    <w:rsid w:val="002637DC"/>
    <w:rsid w:val="002E3150"/>
    <w:rsid w:val="00312FBB"/>
    <w:rsid w:val="00353517"/>
    <w:rsid w:val="003901FE"/>
    <w:rsid w:val="003B5F61"/>
    <w:rsid w:val="003C7506"/>
    <w:rsid w:val="00405B15"/>
    <w:rsid w:val="00411565"/>
    <w:rsid w:val="00445865"/>
    <w:rsid w:val="0047658D"/>
    <w:rsid w:val="00476FD2"/>
    <w:rsid w:val="004909BB"/>
    <w:rsid w:val="004D3009"/>
    <w:rsid w:val="004E0921"/>
    <w:rsid w:val="004E1116"/>
    <w:rsid w:val="004E7306"/>
    <w:rsid w:val="00510096"/>
    <w:rsid w:val="0052788C"/>
    <w:rsid w:val="00530781"/>
    <w:rsid w:val="005468EB"/>
    <w:rsid w:val="005536BF"/>
    <w:rsid w:val="00562E33"/>
    <w:rsid w:val="0056721D"/>
    <w:rsid w:val="0058302A"/>
    <w:rsid w:val="00593182"/>
    <w:rsid w:val="00593A8B"/>
    <w:rsid w:val="005A62E5"/>
    <w:rsid w:val="005B0369"/>
    <w:rsid w:val="005E3882"/>
    <w:rsid w:val="0061766E"/>
    <w:rsid w:val="00644A65"/>
    <w:rsid w:val="00660DCE"/>
    <w:rsid w:val="006A3DD1"/>
    <w:rsid w:val="006C5A00"/>
    <w:rsid w:val="006C7E47"/>
    <w:rsid w:val="006D7C28"/>
    <w:rsid w:val="006F2022"/>
    <w:rsid w:val="00700CAF"/>
    <w:rsid w:val="007049C4"/>
    <w:rsid w:val="007051BC"/>
    <w:rsid w:val="00747D11"/>
    <w:rsid w:val="0076272A"/>
    <w:rsid w:val="007B61ED"/>
    <w:rsid w:val="00824C5B"/>
    <w:rsid w:val="00872EB5"/>
    <w:rsid w:val="00883AB1"/>
    <w:rsid w:val="008842D3"/>
    <w:rsid w:val="008A3B9D"/>
    <w:rsid w:val="008E25B4"/>
    <w:rsid w:val="008F0F85"/>
    <w:rsid w:val="00907262"/>
    <w:rsid w:val="0091178A"/>
    <w:rsid w:val="00915907"/>
    <w:rsid w:val="00917F42"/>
    <w:rsid w:val="00921554"/>
    <w:rsid w:val="009414AF"/>
    <w:rsid w:val="009557C2"/>
    <w:rsid w:val="00967CEA"/>
    <w:rsid w:val="00991A83"/>
    <w:rsid w:val="009B20BE"/>
    <w:rsid w:val="009C7023"/>
    <w:rsid w:val="00A301B7"/>
    <w:rsid w:val="00A51C1F"/>
    <w:rsid w:val="00A655AF"/>
    <w:rsid w:val="00A85892"/>
    <w:rsid w:val="00AD7510"/>
    <w:rsid w:val="00AF2C10"/>
    <w:rsid w:val="00B25B68"/>
    <w:rsid w:val="00B41EA3"/>
    <w:rsid w:val="00B6464D"/>
    <w:rsid w:val="00B72CC3"/>
    <w:rsid w:val="00B72E9C"/>
    <w:rsid w:val="00B96A62"/>
    <w:rsid w:val="00BB0E7C"/>
    <w:rsid w:val="00BD0974"/>
    <w:rsid w:val="00BD1D5D"/>
    <w:rsid w:val="00BE1AA4"/>
    <w:rsid w:val="00C0071D"/>
    <w:rsid w:val="00C0432B"/>
    <w:rsid w:val="00C055C6"/>
    <w:rsid w:val="00C63741"/>
    <w:rsid w:val="00C8013C"/>
    <w:rsid w:val="00C90F03"/>
    <w:rsid w:val="00CB7A44"/>
    <w:rsid w:val="00D1316F"/>
    <w:rsid w:val="00D52E3C"/>
    <w:rsid w:val="00D60764"/>
    <w:rsid w:val="00D70829"/>
    <w:rsid w:val="00DB25DB"/>
    <w:rsid w:val="00DC46C1"/>
    <w:rsid w:val="00DF4A19"/>
    <w:rsid w:val="00DF5733"/>
    <w:rsid w:val="00E16201"/>
    <w:rsid w:val="00E279BD"/>
    <w:rsid w:val="00E64BF4"/>
    <w:rsid w:val="00E93826"/>
    <w:rsid w:val="00EA01D4"/>
    <w:rsid w:val="00EB25B2"/>
    <w:rsid w:val="00EB4422"/>
    <w:rsid w:val="00EC37DA"/>
    <w:rsid w:val="00ED670B"/>
    <w:rsid w:val="00EE4499"/>
    <w:rsid w:val="00F132ED"/>
    <w:rsid w:val="00F212DE"/>
    <w:rsid w:val="00F267EC"/>
    <w:rsid w:val="00F40AD2"/>
    <w:rsid w:val="00F67294"/>
    <w:rsid w:val="00F7234B"/>
    <w:rsid w:val="00F7481D"/>
    <w:rsid w:val="00F82D9A"/>
    <w:rsid w:val="00FA0589"/>
    <w:rsid w:val="00FA255D"/>
    <w:rsid w:val="00FD1CBF"/>
    <w:rsid w:val="00FE6EB6"/>
    <w:rsid w:val="00FF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1045719-2BC9-487A-AA0D-6391646B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8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81D"/>
    <w:rPr>
      <w:sz w:val="18"/>
      <w:szCs w:val="18"/>
    </w:rPr>
  </w:style>
  <w:style w:type="table" w:styleId="a5">
    <w:name w:val="Table Grid"/>
    <w:basedOn w:val="a1"/>
    <w:uiPriority w:val="59"/>
    <w:rsid w:val="002637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82D9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82D9A"/>
    <w:rPr>
      <w:sz w:val="18"/>
      <w:szCs w:val="18"/>
    </w:rPr>
  </w:style>
  <w:style w:type="paragraph" w:styleId="a7">
    <w:name w:val="Plain Text"/>
    <w:basedOn w:val="a"/>
    <w:link w:val="Char2"/>
    <w:rsid w:val="00C0071D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rsid w:val="00C0071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Win10</cp:lastModifiedBy>
  <cp:revision>76</cp:revision>
  <cp:lastPrinted>2024-03-19T08:27:00Z</cp:lastPrinted>
  <dcterms:created xsi:type="dcterms:W3CDTF">2022-01-24T02:03:00Z</dcterms:created>
  <dcterms:modified xsi:type="dcterms:W3CDTF">2025-10-16T01:42:00Z</dcterms:modified>
</cp:coreProperties>
</file>