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68" w:rsidRPr="009C4042" w:rsidRDefault="00B25B68" w:rsidP="00B25B68">
      <w:pPr>
        <w:ind w:firstLineChars="200" w:firstLine="640"/>
        <w:rPr>
          <w:rFonts w:ascii="仿宋_GB2312" w:eastAsia="仿宋_GB2312" w:hAnsi="仿宋" w:cs="宋体"/>
          <w:sz w:val="32"/>
          <w:szCs w:val="32"/>
        </w:rPr>
      </w:pPr>
    </w:p>
    <w:tbl>
      <w:tblPr>
        <w:tblStyle w:val="a5"/>
        <w:tblW w:w="9926" w:type="dxa"/>
        <w:jc w:val="center"/>
        <w:tblLook w:val="04A0" w:firstRow="1" w:lastRow="0" w:firstColumn="1" w:lastColumn="0" w:noHBand="0" w:noVBand="1"/>
      </w:tblPr>
      <w:tblGrid>
        <w:gridCol w:w="833"/>
        <w:gridCol w:w="1126"/>
        <w:gridCol w:w="1896"/>
        <w:gridCol w:w="2186"/>
        <w:gridCol w:w="2269"/>
        <w:gridCol w:w="1616"/>
      </w:tblGrid>
      <w:tr w:rsidR="002637DC" w:rsidRPr="009C4042" w:rsidTr="00005971">
        <w:trPr>
          <w:trHeight w:val="636"/>
          <w:jc w:val="center"/>
        </w:trPr>
        <w:tc>
          <w:tcPr>
            <w:tcW w:w="851" w:type="dxa"/>
            <w:vAlign w:val="center"/>
          </w:tcPr>
          <w:p w:rsidR="002637DC" w:rsidRPr="009C4042" w:rsidRDefault="002637DC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62" w:type="dxa"/>
            <w:vAlign w:val="center"/>
          </w:tcPr>
          <w:p w:rsidR="002637DC" w:rsidRPr="009C4042" w:rsidRDefault="002637DC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96" w:type="dxa"/>
            <w:vAlign w:val="center"/>
          </w:tcPr>
          <w:p w:rsidR="002637DC" w:rsidRPr="009C4042" w:rsidRDefault="002637DC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档案编号</w:t>
            </w:r>
          </w:p>
        </w:tc>
        <w:tc>
          <w:tcPr>
            <w:tcW w:w="2187" w:type="dxa"/>
            <w:vAlign w:val="center"/>
          </w:tcPr>
          <w:p w:rsidR="002637DC" w:rsidRPr="009C4042" w:rsidRDefault="002637DC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证芯编号</w:t>
            </w:r>
          </w:p>
        </w:tc>
        <w:tc>
          <w:tcPr>
            <w:tcW w:w="2369" w:type="dxa"/>
            <w:vAlign w:val="center"/>
          </w:tcPr>
          <w:p w:rsidR="002637DC" w:rsidRPr="009C4042" w:rsidRDefault="002637DC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注销原因</w:t>
            </w:r>
          </w:p>
        </w:tc>
        <w:tc>
          <w:tcPr>
            <w:tcW w:w="1461" w:type="dxa"/>
            <w:vAlign w:val="center"/>
          </w:tcPr>
          <w:p w:rsidR="002637DC" w:rsidRPr="009C4042" w:rsidRDefault="002637DC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注销时间</w:t>
            </w:r>
          </w:p>
        </w:tc>
      </w:tr>
      <w:tr w:rsidR="00EA01D4" w:rsidRPr="009C4042" w:rsidTr="00005971">
        <w:trPr>
          <w:trHeight w:val="654"/>
          <w:jc w:val="center"/>
        </w:trPr>
        <w:tc>
          <w:tcPr>
            <w:tcW w:w="851" w:type="dxa"/>
            <w:vAlign w:val="center"/>
          </w:tcPr>
          <w:p w:rsidR="00EA01D4" w:rsidRPr="009C4042" w:rsidRDefault="00EA01D4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62" w:type="dxa"/>
            <w:vAlign w:val="center"/>
          </w:tcPr>
          <w:p w:rsidR="00EA01D4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王远东</w:t>
            </w:r>
          </w:p>
        </w:tc>
        <w:tc>
          <w:tcPr>
            <w:tcW w:w="1896" w:type="dxa"/>
            <w:vAlign w:val="center"/>
          </w:tcPr>
          <w:p w:rsidR="00EA01D4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5004</w:t>
            </w:r>
            <w:r w:rsidR="00453A86"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****</w:t>
            </w: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5201</w:t>
            </w:r>
          </w:p>
        </w:tc>
        <w:tc>
          <w:tcPr>
            <w:tcW w:w="2187" w:type="dxa"/>
            <w:vAlign w:val="center"/>
          </w:tcPr>
          <w:p w:rsidR="00EA01D4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50X002</w:t>
            </w:r>
            <w:r w:rsidR="00453A86"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****</w:t>
            </w: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7558</w:t>
            </w:r>
          </w:p>
        </w:tc>
        <w:tc>
          <w:tcPr>
            <w:tcW w:w="2369" w:type="dxa"/>
            <w:vAlign w:val="center"/>
          </w:tcPr>
          <w:p w:rsidR="007B4BB6" w:rsidRPr="00005971" w:rsidRDefault="00A301B7" w:rsidP="00005971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005971">
              <w:rPr>
                <w:rFonts w:ascii="仿宋_GB2312" w:eastAsia="仿宋_GB2312" w:hAnsi="仿宋" w:cs="宋体" w:hint="eastAsia"/>
                <w:sz w:val="28"/>
                <w:szCs w:val="28"/>
              </w:rPr>
              <w:t>实习期记满12分</w:t>
            </w:r>
          </w:p>
        </w:tc>
        <w:tc>
          <w:tcPr>
            <w:tcW w:w="1461" w:type="dxa"/>
            <w:vAlign w:val="center"/>
          </w:tcPr>
          <w:p w:rsidR="00EA01D4" w:rsidRPr="00005971" w:rsidRDefault="007B4BB6" w:rsidP="00005971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</w:t>
            </w:r>
            <w:r w:rsidR="001903C5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\</w:t>
            </w:r>
            <w:r w:rsidR="001903C5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09</w:t>
            </w: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\</w:t>
            </w:r>
            <w:r w:rsidR="001903C5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11</w:t>
            </w:r>
          </w:p>
        </w:tc>
      </w:tr>
      <w:tr w:rsidR="000F3D69" w:rsidRPr="009C4042" w:rsidTr="00005971">
        <w:trPr>
          <w:trHeight w:val="636"/>
          <w:jc w:val="center"/>
        </w:trPr>
        <w:tc>
          <w:tcPr>
            <w:tcW w:w="851" w:type="dxa"/>
            <w:vAlign w:val="center"/>
          </w:tcPr>
          <w:p w:rsidR="000F3D69" w:rsidRPr="009C4042" w:rsidRDefault="000F3D69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62" w:type="dxa"/>
            <w:vAlign w:val="center"/>
          </w:tcPr>
          <w:p w:rsidR="000F3D69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罗勇</w:t>
            </w:r>
          </w:p>
        </w:tc>
        <w:tc>
          <w:tcPr>
            <w:tcW w:w="1896" w:type="dxa"/>
            <w:vAlign w:val="center"/>
          </w:tcPr>
          <w:p w:rsidR="000F3D69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5003</w:t>
            </w:r>
            <w:r w:rsidR="00453A86"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****</w:t>
            </w: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8955</w:t>
            </w:r>
          </w:p>
        </w:tc>
        <w:tc>
          <w:tcPr>
            <w:tcW w:w="2187" w:type="dxa"/>
            <w:vAlign w:val="center"/>
          </w:tcPr>
          <w:p w:rsidR="000F3D69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50200</w:t>
            </w:r>
            <w:r w:rsidR="00453A86"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****</w:t>
            </w: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737</w:t>
            </w:r>
            <w:bookmarkStart w:id="0" w:name="_GoBack"/>
            <w:bookmarkEnd w:id="0"/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9" w:type="dxa"/>
            <w:vAlign w:val="center"/>
          </w:tcPr>
          <w:p w:rsidR="000F3D69" w:rsidRPr="00005971" w:rsidRDefault="000F3D69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05971">
              <w:rPr>
                <w:rFonts w:ascii="仿宋_GB2312" w:eastAsia="仿宋_GB2312" w:hAnsi="仿宋" w:cs="宋体" w:hint="eastAsia"/>
                <w:sz w:val="28"/>
                <w:szCs w:val="28"/>
              </w:rPr>
              <w:t>实习期记满12分</w:t>
            </w:r>
          </w:p>
        </w:tc>
        <w:tc>
          <w:tcPr>
            <w:tcW w:w="1461" w:type="dxa"/>
            <w:vAlign w:val="center"/>
          </w:tcPr>
          <w:p w:rsidR="000F3D69" w:rsidRPr="00005971" w:rsidRDefault="007B4BB6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05971"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 w:rsidR="001B1E6B" w:rsidRPr="00005971">
              <w:rPr>
                <w:rFonts w:ascii="仿宋_GB2312" w:eastAsia="仿宋_GB2312"/>
                <w:sz w:val="28"/>
                <w:szCs w:val="28"/>
              </w:rPr>
              <w:t>5</w:t>
            </w: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\</w:t>
            </w:r>
            <w:r w:rsidR="001B1E6B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0</w:t>
            </w:r>
            <w:r w:rsidR="001903C5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\</w:t>
            </w:r>
            <w:r w:rsidR="001B1E6B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  <w:r w:rsidR="00ED4F95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0F3D69" w:rsidRPr="009C4042" w:rsidTr="00005971">
        <w:trPr>
          <w:trHeight w:val="652"/>
          <w:jc w:val="center"/>
        </w:trPr>
        <w:tc>
          <w:tcPr>
            <w:tcW w:w="851" w:type="dxa"/>
            <w:vAlign w:val="center"/>
          </w:tcPr>
          <w:p w:rsidR="000F3D69" w:rsidRPr="009C4042" w:rsidRDefault="007B4BB6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404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62" w:type="dxa"/>
            <w:vAlign w:val="center"/>
          </w:tcPr>
          <w:p w:rsidR="000F3D69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苏俊原</w:t>
            </w:r>
          </w:p>
        </w:tc>
        <w:tc>
          <w:tcPr>
            <w:tcW w:w="1896" w:type="dxa"/>
            <w:vAlign w:val="center"/>
          </w:tcPr>
          <w:p w:rsidR="000F3D69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5003</w:t>
            </w:r>
            <w:r w:rsidR="00453A86"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****</w:t>
            </w: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1944</w:t>
            </w:r>
          </w:p>
        </w:tc>
        <w:tc>
          <w:tcPr>
            <w:tcW w:w="2187" w:type="dxa"/>
            <w:vAlign w:val="center"/>
          </w:tcPr>
          <w:p w:rsidR="000F3D69" w:rsidRPr="00005971" w:rsidRDefault="001903C5" w:rsidP="00005971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50900</w:t>
            </w:r>
            <w:r w:rsidR="00453A86" w:rsidRPr="00005971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****</w:t>
            </w:r>
            <w:r w:rsidRPr="00005971"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  <w:t>7012</w:t>
            </w:r>
          </w:p>
        </w:tc>
        <w:tc>
          <w:tcPr>
            <w:tcW w:w="2369" w:type="dxa"/>
            <w:vAlign w:val="center"/>
          </w:tcPr>
          <w:p w:rsidR="000F3D69" w:rsidRPr="00005971" w:rsidRDefault="007B4BB6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05971">
              <w:rPr>
                <w:rFonts w:ascii="仿宋_GB2312" w:eastAsia="仿宋_GB2312" w:hAnsi="仿宋" w:cs="宋体" w:hint="eastAsia"/>
                <w:sz w:val="28"/>
                <w:szCs w:val="28"/>
              </w:rPr>
              <w:t>实习期记满12分</w:t>
            </w:r>
          </w:p>
        </w:tc>
        <w:tc>
          <w:tcPr>
            <w:tcW w:w="1461" w:type="dxa"/>
            <w:vAlign w:val="center"/>
          </w:tcPr>
          <w:p w:rsidR="000F3D69" w:rsidRPr="00005971" w:rsidRDefault="007B4BB6" w:rsidP="0000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</w:t>
            </w:r>
            <w:r w:rsidR="001B1E6B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\</w:t>
            </w:r>
            <w:r w:rsidR="001B1E6B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0</w:t>
            </w:r>
            <w:r w:rsidR="001903C5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  <w:r w:rsidRPr="00005971">
              <w:rPr>
                <w:rFonts w:ascii="仿宋_GB2312" w:eastAsia="仿宋_GB2312" w:hint="eastAsia"/>
                <w:color w:val="000000"/>
                <w:sz w:val="28"/>
                <w:szCs w:val="28"/>
              </w:rPr>
              <w:t>\</w:t>
            </w:r>
            <w:r w:rsidR="001903C5" w:rsidRPr="00005971">
              <w:rPr>
                <w:rFonts w:ascii="仿宋_GB2312" w:eastAsia="仿宋_GB2312"/>
                <w:color w:val="000000"/>
                <w:sz w:val="28"/>
                <w:szCs w:val="28"/>
              </w:rPr>
              <w:t>24</w:t>
            </w:r>
          </w:p>
        </w:tc>
      </w:tr>
    </w:tbl>
    <w:p w:rsidR="002637DC" w:rsidRPr="009C4042" w:rsidRDefault="002637DC">
      <w:pPr>
        <w:rPr>
          <w:rFonts w:ascii="仿宋_GB2312" w:eastAsia="仿宋_GB2312"/>
        </w:rPr>
      </w:pPr>
    </w:p>
    <w:p w:rsidR="00F7481D" w:rsidRDefault="00DE0D09" w:rsidP="00DE0D09">
      <w:pPr>
        <w:ind w:rightChars="310" w:right="651"/>
        <w:jc w:val="right"/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F7481D" w:rsidSect="0054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34" w:rsidRDefault="00E06734" w:rsidP="00F7481D">
      <w:r>
        <w:separator/>
      </w:r>
    </w:p>
  </w:endnote>
  <w:endnote w:type="continuationSeparator" w:id="0">
    <w:p w:rsidR="00E06734" w:rsidRDefault="00E06734" w:rsidP="00F7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34" w:rsidRDefault="00E06734" w:rsidP="00F7481D">
      <w:r>
        <w:separator/>
      </w:r>
    </w:p>
  </w:footnote>
  <w:footnote w:type="continuationSeparator" w:id="0">
    <w:p w:rsidR="00E06734" w:rsidRDefault="00E06734" w:rsidP="00F7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481D"/>
    <w:rsid w:val="0000273F"/>
    <w:rsid w:val="00005971"/>
    <w:rsid w:val="0006607F"/>
    <w:rsid w:val="000711D0"/>
    <w:rsid w:val="000820F7"/>
    <w:rsid w:val="000F3D69"/>
    <w:rsid w:val="000F6639"/>
    <w:rsid w:val="00102F68"/>
    <w:rsid w:val="00123B5E"/>
    <w:rsid w:val="00183F20"/>
    <w:rsid w:val="001903C5"/>
    <w:rsid w:val="001B1E6B"/>
    <w:rsid w:val="00215133"/>
    <w:rsid w:val="00235228"/>
    <w:rsid w:val="002637DC"/>
    <w:rsid w:val="00273356"/>
    <w:rsid w:val="002B5BF4"/>
    <w:rsid w:val="002C7C77"/>
    <w:rsid w:val="002E3150"/>
    <w:rsid w:val="00304647"/>
    <w:rsid w:val="003256AF"/>
    <w:rsid w:val="00330594"/>
    <w:rsid w:val="00367931"/>
    <w:rsid w:val="003B5F61"/>
    <w:rsid w:val="003C1FAB"/>
    <w:rsid w:val="003C7506"/>
    <w:rsid w:val="00445865"/>
    <w:rsid w:val="00453A86"/>
    <w:rsid w:val="004763CF"/>
    <w:rsid w:val="0047658D"/>
    <w:rsid w:val="00476FD2"/>
    <w:rsid w:val="004E0921"/>
    <w:rsid w:val="004E1116"/>
    <w:rsid w:val="00513E2A"/>
    <w:rsid w:val="00522AE6"/>
    <w:rsid w:val="005372FE"/>
    <w:rsid w:val="005468EB"/>
    <w:rsid w:val="0056721D"/>
    <w:rsid w:val="00583276"/>
    <w:rsid w:val="005A62E5"/>
    <w:rsid w:val="005B0369"/>
    <w:rsid w:val="00635F21"/>
    <w:rsid w:val="00660DCE"/>
    <w:rsid w:val="00676B45"/>
    <w:rsid w:val="00681F26"/>
    <w:rsid w:val="006A3DD1"/>
    <w:rsid w:val="006C5A00"/>
    <w:rsid w:val="00700CAF"/>
    <w:rsid w:val="0076272A"/>
    <w:rsid w:val="007B4BB6"/>
    <w:rsid w:val="007B61ED"/>
    <w:rsid w:val="00872EB5"/>
    <w:rsid w:val="008742BA"/>
    <w:rsid w:val="00883AB1"/>
    <w:rsid w:val="008E25B4"/>
    <w:rsid w:val="008F0F85"/>
    <w:rsid w:val="00915907"/>
    <w:rsid w:val="009414AF"/>
    <w:rsid w:val="0095436D"/>
    <w:rsid w:val="009557C2"/>
    <w:rsid w:val="00957878"/>
    <w:rsid w:val="009C4042"/>
    <w:rsid w:val="00A05D8E"/>
    <w:rsid w:val="00A301B7"/>
    <w:rsid w:val="00A614B4"/>
    <w:rsid w:val="00A6693C"/>
    <w:rsid w:val="00A705E9"/>
    <w:rsid w:val="00A77BC8"/>
    <w:rsid w:val="00AD7510"/>
    <w:rsid w:val="00B12778"/>
    <w:rsid w:val="00B12E07"/>
    <w:rsid w:val="00B25B68"/>
    <w:rsid w:val="00B72CC3"/>
    <w:rsid w:val="00B96A62"/>
    <w:rsid w:val="00BE1AA4"/>
    <w:rsid w:val="00BE5576"/>
    <w:rsid w:val="00C0071D"/>
    <w:rsid w:val="00C14D89"/>
    <w:rsid w:val="00CD4149"/>
    <w:rsid w:val="00CE10BD"/>
    <w:rsid w:val="00D3591E"/>
    <w:rsid w:val="00D65D49"/>
    <w:rsid w:val="00DC46C1"/>
    <w:rsid w:val="00DE0D09"/>
    <w:rsid w:val="00E06734"/>
    <w:rsid w:val="00E67767"/>
    <w:rsid w:val="00EA01D4"/>
    <w:rsid w:val="00EB4422"/>
    <w:rsid w:val="00EC1F5B"/>
    <w:rsid w:val="00EC4244"/>
    <w:rsid w:val="00ED4F95"/>
    <w:rsid w:val="00EE4499"/>
    <w:rsid w:val="00F12C8F"/>
    <w:rsid w:val="00F67294"/>
    <w:rsid w:val="00F7481D"/>
    <w:rsid w:val="00F82D9A"/>
    <w:rsid w:val="00FE6EB6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A3111B-BD60-4E97-9FEE-DC6D670E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8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81D"/>
    <w:rPr>
      <w:sz w:val="18"/>
      <w:szCs w:val="18"/>
    </w:rPr>
  </w:style>
  <w:style w:type="table" w:styleId="a5">
    <w:name w:val="Table Grid"/>
    <w:basedOn w:val="a1"/>
    <w:uiPriority w:val="59"/>
    <w:rsid w:val="002637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82D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2D9A"/>
    <w:rPr>
      <w:sz w:val="18"/>
      <w:szCs w:val="18"/>
    </w:rPr>
  </w:style>
  <w:style w:type="paragraph" w:styleId="a7">
    <w:name w:val="Plain Text"/>
    <w:basedOn w:val="a"/>
    <w:link w:val="Char2"/>
    <w:rsid w:val="00C0071D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C0071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56</cp:revision>
  <cp:lastPrinted>2024-11-27T07:01:00Z</cp:lastPrinted>
  <dcterms:created xsi:type="dcterms:W3CDTF">2022-01-24T02:03:00Z</dcterms:created>
  <dcterms:modified xsi:type="dcterms:W3CDTF">2025-10-16T01:43:00Z</dcterms:modified>
</cp:coreProperties>
</file>