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424" w:rsidRPr="007133D3" w:rsidRDefault="00052424" w:rsidP="007133D3">
      <w:pPr>
        <w:jc w:val="right"/>
        <w:rPr>
          <w:rFonts w:ascii="方正仿宋_GBK" w:eastAsia="方正仿宋_GBK" w:hint="eastAsia"/>
          <w:sz w:val="22"/>
          <w:szCs w:val="22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1134"/>
        <w:gridCol w:w="1134"/>
        <w:gridCol w:w="1417"/>
        <w:gridCol w:w="1435"/>
        <w:gridCol w:w="1365"/>
        <w:gridCol w:w="1424"/>
      </w:tblGrid>
      <w:tr w:rsidR="00183F0E" w:rsidRPr="007133D3" w:rsidTr="00183F0E">
        <w:trPr>
          <w:trHeight w:val="96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序号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183F0E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驾驶人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183F0E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bookmarkStart w:id="0" w:name="_GoBack"/>
            <w:bookmarkEnd w:id="0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身份证号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违法时间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违法地点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违法行为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违法条款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处罚依据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作出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的行政处罚</w:t>
            </w:r>
          </w:p>
        </w:tc>
      </w:tr>
      <w:tr w:rsidR="00183F0E" w:rsidRPr="007133D3" w:rsidTr="00183F0E">
        <w:trPr>
          <w:trHeight w:val="108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李俊轩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513029******18471X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2025-2-11 0:45:00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渝中区南区路北桥头立交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饮酒后驾驶摩托车的，未取得驾驶证驾驶摩托车的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《中华人民共和国道路交通安全法》第二十二条第二款；《中华人民共和国道路交通安全法》第十九条第一款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《中华人民共和国道路交通安全法》第九十一条第一款；《中华人民共和国道路交通安全法》第九十九条第一款第一项、第二款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对饮酒后驾驶摩托车的违法行为给予罚款1000元的处罚；对未取得驾驶证驾驶摩托车的违法行为给予罚款500元的处罚。</w:t>
            </w:r>
          </w:p>
        </w:tc>
      </w:tr>
      <w:tr w:rsidR="00183F0E" w:rsidRPr="007133D3" w:rsidTr="00183F0E">
        <w:trPr>
          <w:trHeight w:val="144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许中全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500231******062117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2025-5-5 1:14:00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渝中区南区路北桥头立交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饮酒后驾驶摩托车的，未取得驾驶证驾驶摩托车的，驾驶未悬挂机动车号牌的机动车</w:t>
            </w: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上道路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行驶的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《中华人民共和国道路交通安全法》第二十二条第二款；《中华人民共和国道路交通安全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法》第十九条第一款；《中华人民共和国道路交通安全法》第十一条第一款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《中华人民共和国道路交通安全法》第九十一条第一款；《中华人民共和国道路交通安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全法》第九十九条第一款第一项、第二款；《中华人民共和国道路交通安全法》第九十五条第一款、第九十条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对饮酒后驾驶摩托车的违法行为给予罚款1000元的处罚；对未取得驾驶证驾驶摩托车的违法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行为给予罚款500元的处罚；对驾驶未悬挂机动车号牌的机动车</w:t>
            </w: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上道路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行驶的违法行为给予罚款200元的处罚。</w:t>
            </w:r>
          </w:p>
        </w:tc>
      </w:tr>
      <w:tr w:rsidR="00183F0E" w:rsidRPr="007133D3" w:rsidTr="00183F0E">
        <w:trPr>
          <w:trHeight w:val="120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3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张之恒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500106******280836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2025-7-2 2:29:00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渝中区南区路北桥头立交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饮酒后驾驶摩托车以外的其他机动车的，机动车驾驶证被注销后仍驾驶摩托车以外的其他机动车的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《中华人民共和国道路交通安全法》第二十二条第二款的规定；《中华人民共和国道路交通安全法》第十九条第一款的规定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《中华人民共和国道路交通安全法》第九十一条第一款的规定；《中华人民共和国道路交通安全法》第九十九条第一款第一项、第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二款的规定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对饮酒后驾驶摩托车以外的其他机动车的违法行为给予罚款2000元的处罚；对机动车驾驶证被注销后仍驾驶摩托车以外的其他机动车的违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法行为给予罚款1000元的处罚。</w:t>
            </w:r>
          </w:p>
        </w:tc>
      </w:tr>
      <w:tr w:rsidR="00183F0E" w:rsidRPr="007133D3" w:rsidTr="00183F0E">
        <w:trPr>
          <w:trHeight w:val="96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872A08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4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袁鹏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500231******261858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2024-8-3 2:47:00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渝中区南区路北桥头立交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饮酒后驾驶摩托车的，未取得驾驶证驾驶摩托车的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《中华人民共和国道路交通安全法》第二十二条第二款；《中华人民共和国道路交通安全法》第十九条第一款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《中华人民共和国道路交通安全法》第九十一条第一款；《中华人民共和国道路交通安全法》第九十九条第一款第一项、第二款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对饮酒后驾驶摩托车的违法行为给予罚款1000元的处罚；对未取得驾驶证驾驶摩托车的违法行为给予罚款500元的处罚。</w:t>
            </w:r>
          </w:p>
        </w:tc>
      </w:tr>
      <w:tr w:rsidR="00183F0E" w:rsidRPr="007133D3" w:rsidTr="00183F0E">
        <w:trPr>
          <w:trHeight w:val="144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872A08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谭宜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500234******016511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2024-10-19 1:35:00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渝中区南区路北桥头立交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饮酒后驾驶摩托车的，未取得驾驶证驾驶摩托车的，驾驶未悬挂机动车号牌的机动车</w:t>
            </w: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上道路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行驶的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《中华人民共和国道路交通安全法》第二十二条第二款；《中华人民共和国道路交通安全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法》第十九条第一款；《中华人民共和国道路交通安全法》第十一条第一款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《中华人民共和国道路交通安全法》第九十一条第一款；《中华人民共和国道路交通安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全法》第九十九条第一款第一项、第二款；《中华人民共和国道路交通安全法》第九十五条第一款、第九十条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对饮酒后驾驶摩托车的违法行为给予罚款1000元的处罚；对未取得驾驶证驾驶摩托车的违法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行为给予罚款500元的处罚；对驾驶未悬挂机动车号牌的机动车</w:t>
            </w: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上道路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行驶的违法行为给予罚款200元的处罚。</w:t>
            </w:r>
          </w:p>
        </w:tc>
      </w:tr>
      <w:tr w:rsidR="00183F0E" w:rsidRPr="007133D3" w:rsidTr="00183F0E">
        <w:trPr>
          <w:trHeight w:val="96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872A08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6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夏传杰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512324******251934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2024-1-15 1:21:00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渝中区南区路北桥头立交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驾驶已达报废标准的摩托车</w:t>
            </w: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上道路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行驶的，饮酒后驾驶摩托车的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《中华人民共和国道路交通安全法》第十四条第三款；《中华人民共和国道路交通安全法》第二十二条第二款；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《中华人民共和国道路交通安全法》第一百条第二款；《中华人民共和国道路交通安全法》第九十一条第一款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分别裁决，合并执行，给予吊销驾驶证，并处罚款2000元的处罚。</w:t>
            </w:r>
          </w:p>
        </w:tc>
      </w:tr>
      <w:tr w:rsidR="00183F0E" w:rsidRPr="007133D3" w:rsidTr="00183F0E">
        <w:trPr>
          <w:trHeight w:val="144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872A08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7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余连杰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500230******270999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2023-9-5 0:32:00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渝中区南区路北桥头立交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饮酒后驾驶摩托车的，未取得驾驶证驾驶摩托车的，驾驶未悬挂机动车号牌的机动车</w:t>
            </w: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上道路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行驶的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《中华人民共和国道路交通安全法》第二十二条第二款；《中华人民共和国道路交通安全法》第十九条第一款；《中华人民共和国道路交通安全法》第十一条第一款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《中华人民共和国道路交通安全法》第九十一条第一款；《中华人民共和国道路交通安全法》第九十九条第一款第一项、第二款；《中华人民共和国道路交通安全法》第九十五条第一款、第九十条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对饮酒后驾驶摩托车的违法行为给予罚款1000元的处罚；对未取得驾驶证驾驶摩托车的违法行为给予罚款500元的处罚；对驾驶未悬挂机动车号牌的机动车</w:t>
            </w: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上道路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行驶的违法行为给予罚款200元的处罚。</w:t>
            </w:r>
          </w:p>
        </w:tc>
      </w:tr>
      <w:tr w:rsidR="00183F0E" w:rsidRPr="007133D3" w:rsidTr="00183F0E">
        <w:trPr>
          <w:trHeight w:val="72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872A08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程阳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510723******01347X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2023-9-15 0:26:00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渝中区南区路北桥头立交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饮酒后驾驶摩托车的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《中华人民共和国道路交通安全法》第二十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二条第二款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《中华人民共和国道路交通安全法》第九十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一条第一款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暂扣驾驶证6个月，并处罚款1000元。</w:t>
            </w:r>
          </w:p>
        </w:tc>
      </w:tr>
      <w:tr w:rsidR="00183F0E" w:rsidRPr="007133D3" w:rsidTr="00183F0E">
        <w:trPr>
          <w:trHeight w:val="96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18780C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9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邓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清兵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51022******030496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2022-8-13 23:47:00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渝中区南区路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饮酒后驾驶摩托车的，未取得驾驶证驾驶摩托车的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《中华人民共和国道路交通安全法》第二十二条第二款；《中华人民共和国道路交通安全法》第十九条第一款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《中华人民共和国道路交通安全法》第九十一条第一款；《中华人民共和国道路交通安全法》第九十九条第一款第一项、第二款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对饮酒后驾驶摩托车的违法行为给予罚款1000元的处罚；对未取得驾驶证驾驶摩托车的违法行为给予罚款500元的处罚。</w:t>
            </w:r>
          </w:p>
        </w:tc>
      </w:tr>
      <w:tr w:rsidR="00183F0E" w:rsidRPr="007133D3" w:rsidTr="00183F0E">
        <w:trPr>
          <w:trHeight w:val="1440"/>
          <w:jc w:val="center"/>
        </w:trPr>
        <w:tc>
          <w:tcPr>
            <w:tcW w:w="421" w:type="dxa"/>
            <w:vAlign w:val="center"/>
            <w:hideMark/>
          </w:tcPr>
          <w:p w:rsidR="00052424" w:rsidRPr="007133D3" w:rsidRDefault="0018780C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周波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513030******127612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2021-7-16 22:09:00</w:t>
            </w:r>
          </w:p>
        </w:tc>
        <w:tc>
          <w:tcPr>
            <w:tcW w:w="113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渝中区南区</w:t>
            </w: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路飞机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码头</w:t>
            </w:r>
          </w:p>
        </w:tc>
        <w:tc>
          <w:tcPr>
            <w:tcW w:w="1417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饮酒后驾驶摩托车的，未取得驾驶证驾驶摩托车的，驾驶未悬挂机动车号牌的机动车</w:t>
            </w: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上道路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行驶的</w:t>
            </w:r>
          </w:p>
        </w:tc>
        <w:tc>
          <w:tcPr>
            <w:tcW w:w="143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《中华人民共和国道路交通安全法》第二十二条第二款；《中华人民共和国道路交通安全法》第十九条第一款；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《中华人民共和国道路交通安全法》第十一条第一款</w:t>
            </w:r>
          </w:p>
        </w:tc>
        <w:tc>
          <w:tcPr>
            <w:tcW w:w="1365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《中华人民共和国道路交通安全法》第九十一条第一款；《中华人民共和国道路交通安全法》第九十九条第一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款第一项、第二款；《中华人民共和国道路交通安全法》第九十五条第一款、第九十条</w:t>
            </w:r>
          </w:p>
        </w:tc>
        <w:tc>
          <w:tcPr>
            <w:tcW w:w="1424" w:type="dxa"/>
            <w:vAlign w:val="center"/>
            <w:hideMark/>
          </w:tcPr>
          <w:p w:rsidR="00052424" w:rsidRPr="007133D3" w:rsidRDefault="00052424" w:rsidP="007133D3">
            <w:pPr>
              <w:jc w:val="center"/>
              <w:rPr>
                <w:rFonts w:ascii="方正仿宋_GBK" w:eastAsia="方正仿宋_GBK" w:hint="eastAsia"/>
                <w:sz w:val="22"/>
                <w:szCs w:val="22"/>
              </w:rPr>
            </w:pP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对饮酒后驾驶摩托车的违法行为给予罚款1000元的处罚；对未取得驾驶证驾驶摩托车的违法行为给予罚款500元的</w:t>
            </w:r>
            <w:r w:rsidRPr="007133D3">
              <w:rPr>
                <w:rFonts w:ascii="方正仿宋_GBK" w:eastAsia="方正仿宋_GBK" w:hint="eastAsia"/>
                <w:sz w:val="22"/>
                <w:szCs w:val="22"/>
              </w:rPr>
              <w:lastRenderedPageBreak/>
              <w:t>处罚；对驾驶未悬挂机动车号牌的机动车</w:t>
            </w:r>
            <w:proofErr w:type="gramStart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上道路</w:t>
            </w:r>
            <w:proofErr w:type="gramEnd"/>
            <w:r w:rsidRPr="007133D3">
              <w:rPr>
                <w:rFonts w:ascii="方正仿宋_GBK" w:eastAsia="方正仿宋_GBK" w:hint="eastAsia"/>
                <w:sz w:val="22"/>
                <w:szCs w:val="22"/>
              </w:rPr>
              <w:t>行驶的违法行为给予罚款200元的处罚。</w:t>
            </w:r>
          </w:p>
        </w:tc>
      </w:tr>
    </w:tbl>
    <w:p w:rsidR="00052424" w:rsidRPr="007133D3" w:rsidRDefault="00052424" w:rsidP="007133D3">
      <w:pPr>
        <w:jc w:val="left"/>
        <w:rPr>
          <w:rFonts w:ascii="方正仿宋_GBK" w:eastAsia="方正仿宋_GBK" w:hint="eastAsia"/>
          <w:sz w:val="22"/>
          <w:szCs w:val="22"/>
        </w:rPr>
      </w:pPr>
    </w:p>
    <w:p w:rsidR="00DB7EF7" w:rsidRPr="007133D3" w:rsidRDefault="00DB7EF7" w:rsidP="007133D3">
      <w:pPr>
        <w:snapToGrid w:val="0"/>
        <w:rPr>
          <w:rFonts w:ascii="方正仿宋_GBK" w:eastAsia="方正仿宋_GBK" w:hint="eastAsia"/>
          <w:color w:val="FF0000"/>
          <w:sz w:val="22"/>
          <w:szCs w:val="22"/>
        </w:rPr>
      </w:pPr>
    </w:p>
    <w:sectPr w:rsidR="00DB7EF7" w:rsidRPr="007133D3" w:rsidSect="00052424">
      <w:footerReference w:type="even" r:id="rId8"/>
      <w:footerReference w:type="default" r:id="rId9"/>
      <w:pgSz w:w="11906" w:h="16838"/>
      <w:pgMar w:top="720" w:right="720" w:bottom="720" w:left="72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5A" w:rsidRDefault="009F445A" w:rsidP="00DB7EF7">
      <w:r>
        <w:separator/>
      </w:r>
    </w:p>
  </w:endnote>
  <w:endnote w:type="continuationSeparator" w:id="0">
    <w:p w:rsidR="009F445A" w:rsidRDefault="009F445A" w:rsidP="00DB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39C" w:rsidRDefault="00C1339C" w:rsidP="00056EB8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339C" w:rsidRDefault="00C1339C" w:rsidP="00C1339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39C" w:rsidRPr="00C1339C" w:rsidRDefault="00C1339C" w:rsidP="00056EB8">
    <w:pPr>
      <w:pStyle w:val="a4"/>
      <w:framePr w:wrap="around" w:vAnchor="text" w:hAnchor="margin" w:xAlign="outside" w:y="1"/>
      <w:rPr>
        <w:rStyle w:val="a7"/>
        <w:rFonts w:asciiTheme="minorEastAsia" w:hAnsiTheme="minorEastAsia"/>
        <w:sz w:val="28"/>
        <w:szCs w:val="28"/>
      </w:rPr>
    </w:pPr>
    <w:r w:rsidRPr="00C1339C">
      <w:rPr>
        <w:rStyle w:val="a7"/>
        <w:rFonts w:asciiTheme="minorEastAsia" w:hAnsiTheme="minorEastAsia"/>
        <w:sz w:val="28"/>
        <w:szCs w:val="28"/>
      </w:rPr>
      <w:fldChar w:fldCharType="begin"/>
    </w:r>
    <w:r w:rsidRPr="00C1339C">
      <w:rPr>
        <w:rStyle w:val="a7"/>
        <w:rFonts w:asciiTheme="minorEastAsia" w:hAnsiTheme="minorEastAsia"/>
        <w:sz w:val="28"/>
        <w:szCs w:val="28"/>
      </w:rPr>
      <w:instrText xml:space="preserve">PAGE  </w:instrText>
    </w:r>
    <w:r w:rsidRPr="00C1339C">
      <w:rPr>
        <w:rStyle w:val="a7"/>
        <w:rFonts w:asciiTheme="minorEastAsia" w:hAnsiTheme="minorEastAsia"/>
        <w:sz w:val="28"/>
        <w:szCs w:val="28"/>
      </w:rPr>
      <w:fldChar w:fldCharType="separate"/>
    </w:r>
    <w:r w:rsidR="00183F0E">
      <w:rPr>
        <w:rStyle w:val="a7"/>
        <w:rFonts w:asciiTheme="minorEastAsia" w:hAnsiTheme="minorEastAsia"/>
        <w:noProof/>
        <w:sz w:val="28"/>
        <w:szCs w:val="28"/>
      </w:rPr>
      <w:t>- 7 -</w:t>
    </w:r>
    <w:r w:rsidRPr="00C1339C">
      <w:rPr>
        <w:rStyle w:val="a7"/>
        <w:rFonts w:asciiTheme="minorEastAsia" w:hAnsiTheme="minorEastAsia"/>
        <w:sz w:val="28"/>
        <w:szCs w:val="28"/>
      </w:rPr>
      <w:fldChar w:fldCharType="end"/>
    </w:r>
  </w:p>
  <w:p w:rsidR="00DB7EF7" w:rsidRDefault="00210882" w:rsidP="00C1339C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3505" cy="139700"/>
              <wp:effectExtent l="0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EF7" w:rsidRDefault="00DB7EF7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05pt;margin-top:0;width:8.15pt;height:11pt;z-index:25166336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" filled="f" stroked="f">
              <v:textbox style="mso-fit-shape-to-text:t" inset="0,0,0,0">
                <w:txbxContent>
                  <w:p w:rsidR="00DB7EF7" w:rsidRDefault="00DB7EF7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5A" w:rsidRDefault="009F445A" w:rsidP="00DB7EF7">
      <w:r>
        <w:separator/>
      </w:r>
    </w:p>
  </w:footnote>
  <w:footnote w:type="continuationSeparator" w:id="0">
    <w:p w:rsidR="009F445A" w:rsidRDefault="009F445A" w:rsidP="00DB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NTI1YjNjZmQwNzRiZjRhZmVkZDQzYWM0NGY0YTgifQ=="/>
  </w:docVars>
  <w:rsids>
    <w:rsidRoot w:val="428B1EE0"/>
    <w:rsid w:val="00016A12"/>
    <w:rsid w:val="00020E73"/>
    <w:rsid w:val="000520AC"/>
    <w:rsid w:val="00052424"/>
    <w:rsid w:val="000635E4"/>
    <w:rsid w:val="0008149B"/>
    <w:rsid w:val="0008450E"/>
    <w:rsid w:val="00084672"/>
    <w:rsid w:val="00092087"/>
    <w:rsid w:val="000B171A"/>
    <w:rsid w:val="000F0C67"/>
    <w:rsid w:val="000F6ED5"/>
    <w:rsid w:val="001338C8"/>
    <w:rsid w:val="00134507"/>
    <w:rsid w:val="00136469"/>
    <w:rsid w:val="00145A47"/>
    <w:rsid w:val="00160E65"/>
    <w:rsid w:val="00166B39"/>
    <w:rsid w:val="00182EA9"/>
    <w:rsid w:val="00183F0E"/>
    <w:rsid w:val="0018780C"/>
    <w:rsid w:val="00192374"/>
    <w:rsid w:val="00193944"/>
    <w:rsid w:val="001A3D7F"/>
    <w:rsid w:val="001B1404"/>
    <w:rsid w:val="001B4234"/>
    <w:rsid w:val="001C3DC5"/>
    <w:rsid w:val="001D281A"/>
    <w:rsid w:val="001F0B56"/>
    <w:rsid w:val="001F68A0"/>
    <w:rsid w:val="00210882"/>
    <w:rsid w:val="002146DE"/>
    <w:rsid w:val="0021705D"/>
    <w:rsid w:val="0023250E"/>
    <w:rsid w:val="00236F88"/>
    <w:rsid w:val="00263BC4"/>
    <w:rsid w:val="00270E59"/>
    <w:rsid w:val="002739E8"/>
    <w:rsid w:val="002852A8"/>
    <w:rsid w:val="00297A98"/>
    <w:rsid w:val="002C3AE0"/>
    <w:rsid w:val="002C5948"/>
    <w:rsid w:val="00376E43"/>
    <w:rsid w:val="003814E9"/>
    <w:rsid w:val="00382697"/>
    <w:rsid w:val="00384A6E"/>
    <w:rsid w:val="003B12E3"/>
    <w:rsid w:val="003B3668"/>
    <w:rsid w:val="003C7DE6"/>
    <w:rsid w:val="003D0B14"/>
    <w:rsid w:val="00406EF7"/>
    <w:rsid w:val="0041641E"/>
    <w:rsid w:val="0041704C"/>
    <w:rsid w:val="00434CD2"/>
    <w:rsid w:val="00440332"/>
    <w:rsid w:val="00443DDB"/>
    <w:rsid w:val="00461989"/>
    <w:rsid w:val="004718AF"/>
    <w:rsid w:val="00490D87"/>
    <w:rsid w:val="00492EC7"/>
    <w:rsid w:val="004A16C0"/>
    <w:rsid w:val="004B1D4B"/>
    <w:rsid w:val="004C4CCF"/>
    <w:rsid w:val="004D2D20"/>
    <w:rsid w:val="004F0DD8"/>
    <w:rsid w:val="00500AED"/>
    <w:rsid w:val="00510AFE"/>
    <w:rsid w:val="00520E6A"/>
    <w:rsid w:val="005310E0"/>
    <w:rsid w:val="005362C8"/>
    <w:rsid w:val="00565B52"/>
    <w:rsid w:val="00580B0A"/>
    <w:rsid w:val="00581D5D"/>
    <w:rsid w:val="005A77E3"/>
    <w:rsid w:val="005B59EA"/>
    <w:rsid w:val="005C7A3E"/>
    <w:rsid w:val="005E7CF9"/>
    <w:rsid w:val="006013EC"/>
    <w:rsid w:val="006225D0"/>
    <w:rsid w:val="00627F2A"/>
    <w:rsid w:val="00634727"/>
    <w:rsid w:val="00650D85"/>
    <w:rsid w:val="00650F10"/>
    <w:rsid w:val="00655C8F"/>
    <w:rsid w:val="00667CB2"/>
    <w:rsid w:val="00667EF5"/>
    <w:rsid w:val="006C4CA1"/>
    <w:rsid w:val="006C6BE4"/>
    <w:rsid w:val="006E5BC3"/>
    <w:rsid w:val="00701A9B"/>
    <w:rsid w:val="007133D3"/>
    <w:rsid w:val="00725DF8"/>
    <w:rsid w:val="0075353E"/>
    <w:rsid w:val="00771B0C"/>
    <w:rsid w:val="00775E25"/>
    <w:rsid w:val="007856E6"/>
    <w:rsid w:val="007A42AC"/>
    <w:rsid w:val="007B1522"/>
    <w:rsid w:val="007B15CD"/>
    <w:rsid w:val="007D379E"/>
    <w:rsid w:val="007E2449"/>
    <w:rsid w:val="007F0501"/>
    <w:rsid w:val="008073CA"/>
    <w:rsid w:val="00832FC8"/>
    <w:rsid w:val="00837509"/>
    <w:rsid w:val="0084497E"/>
    <w:rsid w:val="00847EF2"/>
    <w:rsid w:val="00872A08"/>
    <w:rsid w:val="00897331"/>
    <w:rsid w:val="008A317B"/>
    <w:rsid w:val="008A7D6D"/>
    <w:rsid w:val="008B6B00"/>
    <w:rsid w:val="008C077B"/>
    <w:rsid w:val="008C79CD"/>
    <w:rsid w:val="0090486C"/>
    <w:rsid w:val="00911832"/>
    <w:rsid w:val="00914049"/>
    <w:rsid w:val="0091412A"/>
    <w:rsid w:val="0097173F"/>
    <w:rsid w:val="00972C7A"/>
    <w:rsid w:val="009F445A"/>
    <w:rsid w:val="009F5CF2"/>
    <w:rsid w:val="00A22F7A"/>
    <w:rsid w:val="00A26A5F"/>
    <w:rsid w:val="00A27878"/>
    <w:rsid w:val="00A46D2C"/>
    <w:rsid w:val="00A618D0"/>
    <w:rsid w:val="00A718AA"/>
    <w:rsid w:val="00A91F56"/>
    <w:rsid w:val="00A96EC8"/>
    <w:rsid w:val="00A97FDE"/>
    <w:rsid w:val="00AA43F4"/>
    <w:rsid w:val="00AB1A7A"/>
    <w:rsid w:val="00B1241F"/>
    <w:rsid w:val="00B4726A"/>
    <w:rsid w:val="00B54470"/>
    <w:rsid w:val="00B631E9"/>
    <w:rsid w:val="00B82925"/>
    <w:rsid w:val="00B86B57"/>
    <w:rsid w:val="00B92FE6"/>
    <w:rsid w:val="00B94D04"/>
    <w:rsid w:val="00BB0276"/>
    <w:rsid w:val="00BB474B"/>
    <w:rsid w:val="00BD101D"/>
    <w:rsid w:val="00BE34E8"/>
    <w:rsid w:val="00BF7ACC"/>
    <w:rsid w:val="00C1339C"/>
    <w:rsid w:val="00C26693"/>
    <w:rsid w:val="00C33DBA"/>
    <w:rsid w:val="00C344B8"/>
    <w:rsid w:val="00C80EB2"/>
    <w:rsid w:val="00CB323E"/>
    <w:rsid w:val="00CD2D86"/>
    <w:rsid w:val="00CF5C89"/>
    <w:rsid w:val="00D04B06"/>
    <w:rsid w:val="00D139DB"/>
    <w:rsid w:val="00D17384"/>
    <w:rsid w:val="00D34211"/>
    <w:rsid w:val="00D56EE3"/>
    <w:rsid w:val="00D66A13"/>
    <w:rsid w:val="00D75620"/>
    <w:rsid w:val="00D961EC"/>
    <w:rsid w:val="00D973FD"/>
    <w:rsid w:val="00DA1BB5"/>
    <w:rsid w:val="00DB40FD"/>
    <w:rsid w:val="00DB7EF7"/>
    <w:rsid w:val="00DC09AE"/>
    <w:rsid w:val="00DD20FE"/>
    <w:rsid w:val="00DD340A"/>
    <w:rsid w:val="00DE1C20"/>
    <w:rsid w:val="00DE7384"/>
    <w:rsid w:val="00E22FB2"/>
    <w:rsid w:val="00E235BC"/>
    <w:rsid w:val="00E3406B"/>
    <w:rsid w:val="00E346B4"/>
    <w:rsid w:val="00E34737"/>
    <w:rsid w:val="00E36E14"/>
    <w:rsid w:val="00E4392C"/>
    <w:rsid w:val="00E47428"/>
    <w:rsid w:val="00E67C00"/>
    <w:rsid w:val="00E735A7"/>
    <w:rsid w:val="00E962F1"/>
    <w:rsid w:val="00EB5AD3"/>
    <w:rsid w:val="00F144FE"/>
    <w:rsid w:val="00F15DE2"/>
    <w:rsid w:val="00F2323E"/>
    <w:rsid w:val="00F25758"/>
    <w:rsid w:val="00F51793"/>
    <w:rsid w:val="00F611C3"/>
    <w:rsid w:val="00F833FD"/>
    <w:rsid w:val="00FA490D"/>
    <w:rsid w:val="00FB631F"/>
    <w:rsid w:val="00FB6FB0"/>
    <w:rsid w:val="00FC62A5"/>
    <w:rsid w:val="00FE248B"/>
    <w:rsid w:val="0BB23266"/>
    <w:rsid w:val="0FE25A9C"/>
    <w:rsid w:val="16FA530F"/>
    <w:rsid w:val="19630A84"/>
    <w:rsid w:val="1A380D65"/>
    <w:rsid w:val="1B7F06C3"/>
    <w:rsid w:val="1E226739"/>
    <w:rsid w:val="234F5BD5"/>
    <w:rsid w:val="2B0100FD"/>
    <w:rsid w:val="2D802942"/>
    <w:rsid w:val="2E5C77E4"/>
    <w:rsid w:val="341927C2"/>
    <w:rsid w:val="385B5BB7"/>
    <w:rsid w:val="3B3660A9"/>
    <w:rsid w:val="3BB14797"/>
    <w:rsid w:val="408C4073"/>
    <w:rsid w:val="41D4435E"/>
    <w:rsid w:val="428B1EE0"/>
    <w:rsid w:val="56AE2CB1"/>
    <w:rsid w:val="5B125DDF"/>
    <w:rsid w:val="64FB5332"/>
    <w:rsid w:val="6C9E193D"/>
    <w:rsid w:val="6DE24C48"/>
    <w:rsid w:val="742F5DDE"/>
    <w:rsid w:val="7C63789C"/>
    <w:rsid w:val="7E9D3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EC55551-6F2E-4CEC-BDF4-B54701C0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B7EF7"/>
    <w:rPr>
      <w:sz w:val="18"/>
      <w:szCs w:val="18"/>
    </w:rPr>
  </w:style>
  <w:style w:type="paragraph" w:styleId="a4">
    <w:name w:val="footer"/>
    <w:basedOn w:val="a"/>
    <w:link w:val="Char0"/>
    <w:qFormat/>
    <w:rsid w:val="00DB7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B7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DB7EF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B7EF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DB7EF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DB7EF7"/>
    <w:rPr>
      <w:kern w:val="2"/>
      <w:sz w:val="18"/>
      <w:szCs w:val="18"/>
    </w:rPr>
  </w:style>
  <w:style w:type="character" w:styleId="a7">
    <w:name w:val="page number"/>
    <w:basedOn w:val="a0"/>
    <w:rsid w:val="00C1339C"/>
  </w:style>
  <w:style w:type="paragraph" w:styleId="a8">
    <w:name w:val="Date"/>
    <w:basedOn w:val="a"/>
    <w:next w:val="a"/>
    <w:link w:val="Char2"/>
    <w:rsid w:val="00052424"/>
    <w:pPr>
      <w:ind w:leftChars="2500" w:left="100"/>
    </w:pPr>
  </w:style>
  <w:style w:type="character" w:customStyle="1" w:styleId="Char2">
    <w:name w:val="日期 Char"/>
    <w:basedOn w:val="a0"/>
    <w:link w:val="a8"/>
    <w:rsid w:val="00052424"/>
    <w:rPr>
      <w:kern w:val="2"/>
      <w:sz w:val="21"/>
      <w:szCs w:val="24"/>
    </w:rPr>
  </w:style>
  <w:style w:type="table" w:styleId="a9">
    <w:name w:val="Table Grid"/>
    <w:basedOn w:val="a1"/>
    <w:rsid w:val="0005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51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10F4CC-AB0E-4EFD-A582-AEA7A03A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422</Words>
  <Characters>2407</Characters>
  <Application>Microsoft Office Word</Application>
  <DocSecurity>0</DocSecurity>
  <Lines>20</Lines>
  <Paragraphs>5</Paragraphs>
  <ScaleCrop>false</ScaleCrop>
  <Company>微软中国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李先生</dc:creator>
  <cp:lastModifiedBy>Win7</cp:lastModifiedBy>
  <cp:revision>9</cp:revision>
  <cp:lastPrinted>2025-10-15T01:14:00Z</cp:lastPrinted>
  <dcterms:created xsi:type="dcterms:W3CDTF">2025-09-23T02:15:00Z</dcterms:created>
  <dcterms:modified xsi:type="dcterms:W3CDTF">2025-10-16T08:34:00Z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9D2C142FF88045DBAAB1FE577F5C82BC_11</vt:lpwstr>
  </property>
</Properties>
</file>