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第十届“安全在我心中”美术摄影比赛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获奖名单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>一、美术组获奖名单</w:t>
      </w:r>
    </w:p>
    <w:tbl>
      <w:tblPr>
        <w:tblStyle w:val="4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838"/>
        <w:gridCol w:w="4401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谭忆环 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重庆市聋哑学校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刘思言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李小林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渝中区鼓楼人和街小学校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曾双双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重庆市渝中区蒙正幼儿园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王雪峰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渝中区鼓楼人和街小学校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李玉鑫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重庆市巴蜀小学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张瑞雪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重庆市渝中职业教育中心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杨弋凡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临江路小学校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曹露盈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重庆市聋哑学校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张娅妮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重庆市渝中区望龙门小学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陈瑶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重庆市渝中区实验幼儿园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袁仲宇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渝中区培智学校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赵宸毋恤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马家堡小学校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李韵竹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重庆铁路幼儿园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毛翰文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渝中区鼓楼人和街小学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屈芮伊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渝中区鼓楼人和街小学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马一心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重庆市第五十七中学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王润妍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重庆市渝中区大田湾小学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文渝尹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尚慧宇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重庆天地人和街小学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唐丽婷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重庆市聋哑学校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赵月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渝中区科技局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李杉杉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重庆市渝中职业教育中心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罗司晨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重庆市渝中区枣子岚垭小学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曾杨媛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渝中区望龙门小学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王清莹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重庆市渝中区两路口小学校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黄嗣尧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重庆大同实验学校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吴欣怡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重庆市聋哑学校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罗敏瑄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渝中区解放西路小学校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莫雅婷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重庆市渝中区红岩小学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肖沂林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渝中区解放西路小学校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任航可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张钰鑫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重庆市渝中区巴蜀幼儿园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熊雨潇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重庆市江北区徐悲鸿中学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朱紫晗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大田湾小学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袁麓雅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重庆渝中职教中心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颜云熹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中华路小学和平路校区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高晨喜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重庆市渝中区大田湾小学校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周洛漪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重庆天地人和街小学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经茗予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渝中区青少年校外活动中心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重庆市聋哑学校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田嘉杰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重庆市聋哑学校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孙艺涵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渝中区区级机关幼儿园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黄娅晴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重庆市渝中职业教育中心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左安妮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重庆市聋哑学校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赵小敏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张铂松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重庆复旦中学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钟源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重庆市渝中职业教育中心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谯纪羚芯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重庆市渝中区枣子岚垭小学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任寄嘉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重庆市渝中区枣子岚垭小学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肖宇辰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渝中区培智学校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王沛玲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重庆市渝中区望龙门小学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王红儿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重庆市渝中职业教育中心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夏诗涵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重庆市聋哑学校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江芯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渝中区青少年校外活动中心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刘欣明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重庆市渝中区培智学校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戴雨欣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重庆市渝中区望龙门小学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袁菁蔓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解放西路小学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袁依辰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渝中区青少年校外活动中心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罗梓航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重庆大同实验学校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王榕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重庆五十七中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刘宇拓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渝中区鼓楼人和街小学校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颜曼祺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王欣怡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聂锦洋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中区鼓楼人和街小学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郑宸熙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陈雨彤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68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谢鸿泽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69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雷沄暄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李欣然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重庆市第五十七中学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陈含语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重庆市第五十七中学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72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蒲嘉一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渝中区鼓楼人和街小学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鲁子铱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邓星然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李禹霏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精一民族小学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76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李怡萱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中华路小学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杨瑾然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重庆市人民小学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78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李彦羲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中华路小学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79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钟羽彤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渝中区大田湾小学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戴馨瑩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重渝中区鼓楼人和街小学校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81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申雪言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巴蜀幼儿园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陈厚均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梦地美创少儿视觉美术培训中心 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83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徐语彤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天地人和街小学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84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吴桐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重庆天地人和街小学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刘金霭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重庆天地人和街小学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唐欣怡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重庆龙门浩职业中学校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重庆市景德幼儿园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朱润芯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重庆天地人和街小学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吴佳璇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渝中区鼓楼人和街小学校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许宸僖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重庆天地人和街小学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p>
      <w:pPr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>二、摄影组获奖名单</w:t>
      </w:r>
    </w:p>
    <w:tbl>
      <w:tblPr>
        <w:tblStyle w:val="4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838"/>
        <w:gridCol w:w="4401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刘怡娟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重庆市景德幼儿园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胡蕾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重庆市渝中区教委 巴蜀幼儿园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刘远平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重庆市渝中区中小学劳动技术教育基地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重庆铃耀汽车有限公司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杨骏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重庆市渝中区中小学劳动技术教育基地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重庆市渝中区巴蜀幼儿园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重庆市人民小学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平凡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重庆市第三税务分局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郝亮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渝中区鹅岭小学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唐子宸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重庆渝中区区级机关幼儿园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陈昌梅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重庆市景德幼儿园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李秋燕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重庆市渝中职业教育中心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重庆市渝中区邹容小学校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甘欣玉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精一民族小学三年级四班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范思思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重庆市女子职业高级中学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瞿琳燕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重庆市渝中区青少年校外活动中心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朱玉杰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重庆三十中学校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杜佳颖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渝中区大田湾小学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金毅</w:t>
            </w:r>
          </w:p>
        </w:tc>
        <w:tc>
          <w:tcPr>
            <w:tcW w:w="44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重庆市聋哑学校</w:t>
            </w:r>
          </w:p>
        </w:tc>
        <w:tc>
          <w:tcPr>
            <w:tcW w:w="20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1" w:beforeLines="100" w:line="594" w:lineRule="exact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>三、优秀指导老师获奖名单</w:t>
      </w:r>
    </w:p>
    <w:tbl>
      <w:tblPr>
        <w:tblStyle w:val="4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838"/>
        <w:gridCol w:w="6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陈希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重庆市渝中区两路口小学校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陈瑶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杜佳颖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重庆市渝中区大田湾小学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蒋娜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重庆铁路幼儿园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兰岚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渝中区望龙门小学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乐希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8650" cy="428625"/>
                  <wp:effectExtent l="0" t="0" r="0" b="0"/>
                  <wp:wrapNone/>
                  <wp:docPr id="8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重庆市渝中区解放西路小学校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重庆市巴蜀小学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李秋燕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重庆市渝中职业教育中心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李小林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重庆市渝中区鼓楼人和街小学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李逸岚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重庆市渝中区枣子岚垭小学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廖佳轶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重庆渝中区区级机关幼儿园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马家堡小学校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刘红玉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重庆大同实验学校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解放西路小学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刘远平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龙樱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重庆市渝中职业教育中心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卢海娟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重庆57中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罗松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渝中区解放西路小学校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吕雪梅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重庆市渝中区红岩小学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蒙老师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重庆市聋哑学校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彭劲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重庆市聋哑学校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瞿琳燕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重庆市渝中区青少年校外活动中心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任唯一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重庆天地人和街小学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陶楠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重庆渝中区区级机关幼儿园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田娟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重庆市聋哑学校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王珏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重庆市第五十七中学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王雪峰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重庆市渝中区鼓楼人和街小学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王一婷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重庆市江北区徐悲鸿中学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徐妍双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临江路小学校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杨迪生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重庆市渝中区培智学校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杨义露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重庆市渝中区两路口小学校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余梦晨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渝中区中华路小学和平路校区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喻红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重庆市渝中职业教育中心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重庆市渝中区巴蜀幼儿园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张林超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精一民族小学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张娅妮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重庆市渝中区望龙门小学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张雁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重庆市女子职业高级中学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张艺馨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郑殷知令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渝中区中小学劳动技术教育基地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8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朱义</w:t>
            </w:r>
          </w:p>
        </w:tc>
        <w:tc>
          <w:tcPr>
            <w:tcW w:w="6411" w:type="dxa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渝中区中小学劳动技术教育基地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E2C05"/>
    <w:rsid w:val="411E2C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2022-10-18T02:02:00Z</dcterms:created>
  <dc:creator>Administrator</dc:creator>
  <cp:lastModifiedBy>Administrator</cp:lastModifiedBy>
  <dcterms:modified xsi:type="dcterms:W3CDTF">2022-10-18T02:15:32Z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