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9E" w:rsidRDefault="001B2C9E">
      <w:pPr>
        <w:widowControl/>
        <w:tabs>
          <w:tab w:val="left" w:pos="462"/>
        </w:tabs>
        <w:spacing w:line="500" w:lineRule="exact"/>
        <w:jc w:val="left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/>
          <w:kern w:val="0"/>
          <w:sz w:val="32"/>
          <w:szCs w:val="32"/>
        </w:rPr>
        <w:t>附件</w:t>
      </w:r>
      <w:r w:rsidR="00B00485">
        <w:rPr>
          <w:rFonts w:ascii="Times New Roman" w:eastAsia="方正黑体_GBK" w:hAnsi="Times New Roman"/>
          <w:kern w:val="0"/>
          <w:sz w:val="32"/>
          <w:szCs w:val="32"/>
        </w:rPr>
        <w:t>6</w:t>
      </w:r>
    </w:p>
    <w:p w:rsidR="001B2C9E" w:rsidRDefault="001B2C9E">
      <w:pPr>
        <w:widowControl/>
        <w:tabs>
          <w:tab w:val="left" w:pos="462"/>
        </w:tabs>
        <w:spacing w:line="500" w:lineRule="exact"/>
        <w:ind w:leftChars="-295" w:left="-619" w:rightChars="-346" w:right="-727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r>
        <w:rPr>
          <w:rFonts w:ascii="Times New Roman" w:eastAsia="方正小标宋_GBK" w:hAnsi="Times New Roman"/>
          <w:kern w:val="0"/>
          <w:sz w:val="44"/>
          <w:szCs w:val="44"/>
        </w:rPr>
        <w:t>重庆市渝中区</w:t>
      </w:r>
      <w:r>
        <w:rPr>
          <w:rFonts w:ascii="Times New Roman" w:eastAsia="方正小标宋_GBK" w:hAnsi="Times New Roman"/>
          <w:kern w:val="0"/>
          <w:sz w:val="44"/>
          <w:szCs w:val="44"/>
        </w:rPr>
        <w:t>202</w:t>
      </w:r>
      <w:r>
        <w:rPr>
          <w:rFonts w:ascii="Times New Roman" w:eastAsia="方正小标宋_GBK" w:hAnsi="Times New Roman" w:hint="eastAsia"/>
          <w:kern w:val="0"/>
          <w:sz w:val="44"/>
          <w:szCs w:val="44"/>
        </w:rPr>
        <w:t>3</w:t>
      </w:r>
      <w:r>
        <w:rPr>
          <w:rFonts w:ascii="Times New Roman" w:eastAsia="方正小标宋_GBK" w:hAnsi="Times New Roman"/>
          <w:kern w:val="0"/>
          <w:sz w:val="44"/>
          <w:szCs w:val="44"/>
        </w:rPr>
        <w:t>年上半年公开遴选</w:t>
      </w:r>
    </w:p>
    <w:p w:rsidR="001B2C9E" w:rsidRDefault="001B2C9E">
      <w:pPr>
        <w:widowControl/>
        <w:tabs>
          <w:tab w:val="left" w:pos="462"/>
        </w:tabs>
        <w:spacing w:line="500" w:lineRule="exact"/>
        <w:ind w:leftChars="-295" w:left="-619" w:rightChars="-346" w:right="-727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r>
        <w:rPr>
          <w:rFonts w:ascii="Times New Roman" w:eastAsia="方正小标宋_GBK" w:hAnsi="Times New Roman"/>
          <w:kern w:val="0"/>
          <w:sz w:val="44"/>
          <w:szCs w:val="44"/>
        </w:rPr>
        <w:t>事业单位工作人员现场资格审查表</w:t>
      </w:r>
    </w:p>
    <w:p w:rsidR="001B2C9E" w:rsidRDefault="001B2C9E">
      <w:pPr>
        <w:widowControl/>
        <w:tabs>
          <w:tab w:val="left" w:pos="462"/>
        </w:tabs>
        <w:spacing w:line="300" w:lineRule="exact"/>
        <w:jc w:val="left"/>
        <w:rPr>
          <w:rFonts w:ascii="Times New Roman" w:eastAsia="方正仿宋_GBK" w:hAnsi="Times New Roman"/>
          <w:kern w:val="0"/>
          <w:sz w:val="24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1620"/>
        <w:gridCol w:w="1080"/>
        <w:gridCol w:w="180"/>
        <w:gridCol w:w="900"/>
        <w:gridCol w:w="360"/>
        <w:gridCol w:w="540"/>
        <w:gridCol w:w="720"/>
        <w:gridCol w:w="1455"/>
        <w:gridCol w:w="1260"/>
        <w:gridCol w:w="345"/>
        <w:gridCol w:w="1620"/>
      </w:tblGrid>
      <w:tr w:rsidR="001B2C9E">
        <w:trPr>
          <w:cantSplit/>
          <w:trHeight w:val="6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姓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性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照片</w:t>
            </w:r>
          </w:p>
        </w:tc>
      </w:tr>
      <w:tr w:rsidR="001B2C9E">
        <w:trPr>
          <w:cantSplit/>
          <w:trHeight w:val="6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籍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户口所在地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1B2C9E">
        <w:trPr>
          <w:cantSplit/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民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参加工作</w:t>
            </w:r>
          </w:p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时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1B2C9E">
        <w:trPr>
          <w:cantSplit/>
          <w:trHeight w:val="6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取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得</w:t>
            </w:r>
          </w:p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职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身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健康状况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1B2C9E">
        <w:trPr>
          <w:cantSplit/>
          <w:trHeight w:val="694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学历</w:t>
            </w:r>
          </w:p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全日制</w:t>
            </w:r>
          </w:p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教育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毕业院校</w:t>
            </w:r>
          </w:p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系及专业</w:t>
            </w:r>
          </w:p>
        </w:tc>
        <w:tc>
          <w:tcPr>
            <w:tcW w:w="3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1B2C9E">
        <w:trPr>
          <w:cantSplit/>
          <w:trHeight w:val="61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在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职</w:t>
            </w:r>
          </w:p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教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育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毕业院校</w:t>
            </w:r>
          </w:p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系及专业</w:t>
            </w:r>
          </w:p>
        </w:tc>
        <w:tc>
          <w:tcPr>
            <w:tcW w:w="3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1B2C9E">
        <w:trPr>
          <w:cantSplit/>
          <w:trHeight w:val="6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5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联系电话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1B2C9E">
        <w:trPr>
          <w:cantSplit/>
          <w:trHeight w:val="61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spacing w:val="-2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通讯地址</w:t>
            </w:r>
          </w:p>
        </w:tc>
        <w:tc>
          <w:tcPr>
            <w:tcW w:w="84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1B2C9E">
        <w:trPr>
          <w:cantSplit/>
          <w:trHeight w:val="9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现工作单位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现聘岗位（职务）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 w:rsidP="0036526C">
            <w:pPr>
              <w:widowControl/>
              <w:tabs>
                <w:tab w:val="left" w:pos="462"/>
              </w:tabs>
              <w:spacing w:line="38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pacing w:val="-20"/>
                <w:kern w:val="0"/>
                <w:sz w:val="24"/>
              </w:rPr>
              <w:t>聘用（任职）时</w:t>
            </w:r>
            <w:r>
              <w:rPr>
                <w:rFonts w:ascii="Times New Roman" w:eastAsia="方正仿宋_GBK" w:hAnsi="Times New Roman"/>
                <w:spacing w:val="-20"/>
                <w:kern w:val="0"/>
                <w:sz w:val="24"/>
              </w:rPr>
              <w:t xml:space="preserve">       </w:t>
            </w:r>
            <w:r>
              <w:rPr>
                <w:rFonts w:ascii="Times New Roman" w:eastAsia="方正仿宋_GBK" w:hAnsi="Times New Roman"/>
                <w:spacing w:val="-20"/>
                <w:kern w:val="0"/>
                <w:sz w:val="24"/>
              </w:rPr>
              <w:t>间</w:t>
            </w:r>
            <w:bookmarkStart w:id="0" w:name="_GoBack"/>
            <w:bookmarkEnd w:id="0"/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1B2C9E">
        <w:trPr>
          <w:cantSplit/>
          <w:trHeight w:val="6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报考单位</w:t>
            </w:r>
          </w:p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（部门）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报考岗位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1B2C9E" w:rsidTr="0036526C">
        <w:trPr>
          <w:trHeight w:val="43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学习工作经历（从大学入学至今，含岗位要求工作经历）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1B2C9E">
        <w:trPr>
          <w:trHeight w:val="100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pacing w:val="-20"/>
                <w:sz w:val="24"/>
              </w:rPr>
              <w:t>近三年年度考核等（档）次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1B2C9E">
        <w:trPr>
          <w:trHeight w:val="10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何时何地受过何种奖惩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　</w:t>
            </w:r>
          </w:p>
        </w:tc>
      </w:tr>
      <w:tr w:rsidR="001B2C9E">
        <w:trPr>
          <w:cantSplit/>
          <w:trHeight w:val="92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家庭主要成员及重要</w:t>
            </w:r>
          </w:p>
          <w:p w:rsidR="001B2C9E" w:rsidRDefault="001B2C9E"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社会关系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spacing w:val="-2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pacing w:val="-20"/>
                <w:kern w:val="0"/>
                <w:sz w:val="24"/>
              </w:rPr>
              <w:t>与本人</w:t>
            </w:r>
          </w:p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pacing w:val="-20"/>
                <w:kern w:val="0"/>
                <w:sz w:val="24"/>
              </w:rPr>
              <w:t>关</w:t>
            </w:r>
            <w:r>
              <w:rPr>
                <w:rFonts w:ascii="Times New Roman" w:eastAsia="方正仿宋_GBK" w:hAnsi="Times New Roman"/>
                <w:spacing w:val="-20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spacing w:val="-20"/>
                <w:kern w:val="0"/>
                <w:sz w:val="24"/>
              </w:rPr>
              <w:t>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出生年月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政治面貌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工作单位及职务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spacing w:val="-2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pacing w:val="-20"/>
                <w:kern w:val="0"/>
                <w:sz w:val="24"/>
              </w:rPr>
              <w:t>户口所</w:t>
            </w:r>
          </w:p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pacing w:val="-20"/>
                <w:kern w:val="0"/>
                <w:sz w:val="24"/>
              </w:rPr>
              <w:t>在</w:t>
            </w:r>
            <w:r>
              <w:rPr>
                <w:rFonts w:ascii="Times New Roman" w:eastAsia="方正仿宋_GBK" w:hAnsi="Times New Roman"/>
                <w:spacing w:val="-20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spacing w:val="-20"/>
                <w:kern w:val="0"/>
                <w:sz w:val="24"/>
              </w:rPr>
              <w:t>地</w:t>
            </w:r>
          </w:p>
        </w:tc>
      </w:tr>
      <w:tr w:rsidR="001B2C9E">
        <w:trPr>
          <w:cantSplit/>
          <w:trHeight w:val="584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1B2C9E">
        <w:trPr>
          <w:cantSplit/>
          <w:trHeight w:val="584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1B2C9E">
        <w:trPr>
          <w:cantSplit/>
          <w:trHeight w:val="55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1B2C9E">
        <w:trPr>
          <w:cantSplit/>
          <w:trHeight w:val="526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1B2C9E">
        <w:trPr>
          <w:trHeight w:val="22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所在单</w:t>
            </w:r>
          </w:p>
          <w:p w:rsidR="001B2C9E" w:rsidRDefault="001B2C9E"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位及主管部门意见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tabs>
                <w:tab w:val="left" w:pos="462"/>
              </w:tabs>
              <w:spacing w:line="360" w:lineRule="exact"/>
              <w:ind w:firstLineChars="200" w:firstLine="480"/>
              <w:jc w:val="left"/>
              <w:rPr>
                <w:rFonts w:ascii="Times New Roman" w:eastAsia="方正仿宋_GBK" w:hAnsi="Times New Roman"/>
                <w:kern w:val="0"/>
                <w:sz w:val="24"/>
                <w:u w:val="single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该同志系我单位正式在职在编工作人员，现具体从事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</w:rPr>
              <w:t xml:space="preserve">                          </w:t>
            </w:r>
          </w:p>
          <w:p w:rsidR="001B2C9E" w:rsidRDefault="001B2C9E">
            <w:pPr>
              <w:tabs>
                <w:tab w:val="left" w:pos="462"/>
              </w:tabs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u w:val="single"/>
              </w:rPr>
              <w:t xml:space="preserve">                 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工作，同意推荐参加渝中区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202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年上半年公开遴选事业单位工作人员考试，符合遴选相关规定，未处于最低服务年限、影响期或试用期内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一旦被聘用，我单位将配合做好有关手续和档案转接工作。</w:t>
            </w:r>
          </w:p>
          <w:p w:rsidR="001B2C9E" w:rsidRDefault="001B2C9E">
            <w:pPr>
              <w:tabs>
                <w:tab w:val="left" w:pos="462"/>
              </w:tabs>
              <w:spacing w:line="360" w:lineRule="exact"/>
              <w:ind w:firstLineChars="200" w:firstLine="480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单位负责人签字：</w:t>
            </w:r>
          </w:p>
          <w:p w:rsidR="001B2C9E" w:rsidRDefault="001B2C9E">
            <w:pPr>
              <w:spacing w:line="360" w:lineRule="exact"/>
              <w:ind w:firstLineChars="2447" w:firstLine="5873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（盖章）</w:t>
            </w:r>
          </w:p>
          <w:p w:rsidR="001B2C9E" w:rsidRDefault="001B2C9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 xml:space="preserve">                                     </w:t>
            </w:r>
            <w:r>
              <w:rPr>
                <w:rFonts w:ascii="Times New Roman" w:eastAsia="方正仿宋_GBK" w:hAnsi="Times New Roman"/>
                <w:sz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/>
                <w:sz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/>
                <w:sz w:val="24"/>
              </w:rPr>
              <w:t>日</w:t>
            </w:r>
          </w:p>
        </w:tc>
      </w:tr>
      <w:tr w:rsidR="001B2C9E">
        <w:trPr>
          <w:trHeight w:val="22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tabs>
                <w:tab w:val="left" w:pos="462"/>
              </w:tabs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组织人事部门或</w:t>
            </w:r>
            <w:r>
              <w:rPr>
                <w:rFonts w:ascii="Times New Roman" w:eastAsia="方正仿宋_GBK" w:hAnsi="Times New Roman"/>
                <w:sz w:val="24"/>
              </w:rPr>
              <w:t>垂直管理单位人事主管部门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意见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1B2C9E" w:rsidRDefault="001B2C9E">
            <w:pPr>
              <w:spacing w:line="400" w:lineRule="exact"/>
              <w:ind w:firstLineChars="2447" w:firstLine="5873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（盖章）</w:t>
            </w:r>
          </w:p>
          <w:p w:rsidR="001B2C9E" w:rsidRDefault="001B2C9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方正仿宋_GBK" w:hAnsi="Times New Roman"/>
                <w:sz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/>
                <w:sz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/>
                <w:sz w:val="24"/>
              </w:rPr>
              <w:t>日</w:t>
            </w:r>
          </w:p>
        </w:tc>
      </w:tr>
      <w:tr w:rsidR="001B2C9E">
        <w:trPr>
          <w:trHeight w:val="13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诚信承诺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tabs>
                <w:tab w:val="left" w:pos="462"/>
              </w:tabs>
              <w:spacing w:line="400" w:lineRule="exact"/>
              <w:ind w:firstLineChars="200" w:firstLine="480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本人已认真阅读并理解本次遴选简章，符合遴选相关条件，承诺对报考所提供资料的真实性负责，若违反规定或弄虚作假，承担一切责任。</w:t>
            </w:r>
          </w:p>
          <w:p w:rsidR="001B2C9E" w:rsidRDefault="001B2C9E">
            <w:pPr>
              <w:tabs>
                <w:tab w:val="left" w:pos="462"/>
              </w:tabs>
              <w:spacing w:line="400" w:lineRule="exact"/>
              <w:ind w:firstLineChars="1850" w:firstLine="4440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本人确认签字：</w:t>
            </w:r>
          </w:p>
        </w:tc>
      </w:tr>
      <w:tr w:rsidR="001B2C9E">
        <w:trPr>
          <w:trHeight w:val="105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tabs>
                <w:tab w:val="left" w:pos="462"/>
              </w:tabs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现场资格审查结果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ind w:firstLineChars="200" w:firstLine="440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/>
                <w:sz w:val="22"/>
              </w:rPr>
              <w:t>是否符合报考条件：</w:t>
            </w:r>
            <w:r>
              <w:rPr>
                <w:rFonts w:ascii="Times New Roman" w:eastAsia="方正仿宋_GBK" w:hAnsi="Times New Roman"/>
                <w:sz w:val="22"/>
              </w:rPr>
              <w:t xml:space="preserve"> </w:t>
            </w:r>
          </w:p>
          <w:p w:rsidR="001B2C9E" w:rsidRDefault="001B2C9E">
            <w:pPr>
              <w:tabs>
                <w:tab w:val="left" w:pos="5487"/>
              </w:tabs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z w:val="22"/>
              </w:rPr>
              <w:t xml:space="preserve">                      </w:t>
            </w:r>
            <w:r>
              <w:rPr>
                <w:rFonts w:ascii="Times New Roman" w:eastAsia="方正仿宋_GBK" w:hAnsi="Times New Roman"/>
                <w:sz w:val="22"/>
              </w:rPr>
              <w:t>审查人签字：</w:t>
            </w:r>
            <w:r>
              <w:rPr>
                <w:rFonts w:ascii="Times New Roman" w:eastAsia="方正仿宋_GBK" w:hAnsi="Times New Roman"/>
                <w:sz w:val="22"/>
              </w:rPr>
              <w:t xml:space="preserve">                </w:t>
            </w:r>
            <w:r>
              <w:rPr>
                <w:rFonts w:ascii="Times New Roman" w:eastAsia="方正仿宋_GBK" w:hAnsi="Times New Roman"/>
                <w:sz w:val="22"/>
              </w:rPr>
              <w:t>年</w:t>
            </w:r>
            <w:r>
              <w:rPr>
                <w:rFonts w:ascii="Times New Roman" w:eastAsia="方正仿宋_GBK" w:hAnsi="Times New Roman"/>
                <w:sz w:val="22"/>
              </w:rPr>
              <w:t xml:space="preserve">    </w:t>
            </w:r>
            <w:r>
              <w:rPr>
                <w:rFonts w:ascii="Times New Roman" w:eastAsia="方正仿宋_GBK" w:hAnsi="Times New Roman"/>
                <w:sz w:val="22"/>
              </w:rPr>
              <w:t>月</w:t>
            </w:r>
            <w:r>
              <w:rPr>
                <w:rFonts w:ascii="Times New Roman" w:eastAsia="方正仿宋_GBK" w:hAnsi="Times New Roman"/>
                <w:sz w:val="22"/>
              </w:rPr>
              <w:t xml:space="preserve">    </w:t>
            </w:r>
            <w:r>
              <w:rPr>
                <w:rFonts w:ascii="Times New Roman" w:eastAsia="方正仿宋_GBK" w:hAnsi="Times New Roman"/>
                <w:sz w:val="22"/>
              </w:rPr>
              <w:t>日</w:t>
            </w:r>
          </w:p>
        </w:tc>
      </w:tr>
      <w:tr w:rsidR="001B2C9E">
        <w:trPr>
          <w:trHeight w:val="55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9E" w:rsidRDefault="001B2C9E"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备注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2C9E" w:rsidRDefault="001B2C9E">
            <w:pPr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</w:tbl>
    <w:p w:rsidR="001B2C9E" w:rsidRDefault="001B2C9E">
      <w:pPr>
        <w:tabs>
          <w:tab w:val="left" w:pos="462"/>
        </w:tabs>
        <w:spacing w:line="400" w:lineRule="exact"/>
        <w:ind w:leftChars="-295" w:left="89" w:hangingChars="295" w:hanging="708"/>
        <w:rPr>
          <w:rFonts w:ascii="Times New Roman" w:eastAsia="方正仿宋_GBK" w:hAnsi="Times New Roman"/>
          <w:kern w:val="0"/>
          <w:sz w:val="24"/>
        </w:rPr>
      </w:pPr>
      <w:r>
        <w:rPr>
          <w:rFonts w:ascii="Times New Roman" w:eastAsia="方正仿宋_GBK" w:hAnsi="Times New Roman"/>
          <w:kern w:val="0"/>
          <w:sz w:val="24"/>
        </w:rPr>
        <w:t>填表说明：身份是指公务员、参公人员、事业单位工作人员。表格内容不得随意更改。</w:t>
      </w:r>
    </w:p>
    <w:sectPr w:rsidR="001B2C9E">
      <w:headerReference w:type="default" r:id="rId6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C9E" w:rsidRDefault="001B2C9E">
      <w:r>
        <w:separator/>
      </w:r>
    </w:p>
  </w:endnote>
  <w:endnote w:type="continuationSeparator" w:id="0">
    <w:p w:rsidR="001B2C9E" w:rsidRDefault="001B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C9E" w:rsidRDefault="001B2C9E">
      <w:r>
        <w:separator/>
      </w:r>
    </w:p>
  </w:footnote>
  <w:footnote w:type="continuationSeparator" w:id="0">
    <w:p w:rsidR="001B2C9E" w:rsidRDefault="001B2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9E" w:rsidRDefault="001B2C9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E7"/>
    <w:rsid w:val="0001534F"/>
    <w:rsid w:val="0002757A"/>
    <w:rsid w:val="00035574"/>
    <w:rsid w:val="00065DDE"/>
    <w:rsid w:val="00087649"/>
    <w:rsid w:val="000A06C4"/>
    <w:rsid w:val="00114E5B"/>
    <w:rsid w:val="00177B2F"/>
    <w:rsid w:val="001A2576"/>
    <w:rsid w:val="001B2C9E"/>
    <w:rsid w:val="00201720"/>
    <w:rsid w:val="002B4AA6"/>
    <w:rsid w:val="002D74CA"/>
    <w:rsid w:val="0030356F"/>
    <w:rsid w:val="0036526C"/>
    <w:rsid w:val="00372901"/>
    <w:rsid w:val="003A23FE"/>
    <w:rsid w:val="003D31D9"/>
    <w:rsid w:val="00425226"/>
    <w:rsid w:val="004503AC"/>
    <w:rsid w:val="00461E70"/>
    <w:rsid w:val="00477486"/>
    <w:rsid w:val="004B20E4"/>
    <w:rsid w:val="004D4B76"/>
    <w:rsid w:val="004D79A3"/>
    <w:rsid w:val="004F2B03"/>
    <w:rsid w:val="005042B9"/>
    <w:rsid w:val="00582BA5"/>
    <w:rsid w:val="0067045C"/>
    <w:rsid w:val="006A007F"/>
    <w:rsid w:val="006F3131"/>
    <w:rsid w:val="00720895"/>
    <w:rsid w:val="00723C8D"/>
    <w:rsid w:val="007711E7"/>
    <w:rsid w:val="007A690D"/>
    <w:rsid w:val="007B294D"/>
    <w:rsid w:val="007C485C"/>
    <w:rsid w:val="00810D2A"/>
    <w:rsid w:val="00880C4E"/>
    <w:rsid w:val="008B3B9B"/>
    <w:rsid w:val="009438A8"/>
    <w:rsid w:val="0094686E"/>
    <w:rsid w:val="00953C6D"/>
    <w:rsid w:val="009712B4"/>
    <w:rsid w:val="009C176D"/>
    <w:rsid w:val="009C244E"/>
    <w:rsid w:val="009C35F0"/>
    <w:rsid w:val="009C3C29"/>
    <w:rsid w:val="00A230C9"/>
    <w:rsid w:val="00A23EEF"/>
    <w:rsid w:val="00A23F0D"/>
    <w:rsid w:val="00A24AF0"/>
    <w:rsid w:val="00A2670F"/>
    <w:rsid w:val="00A47564"/>
    <w:rsid w:val="00A75842"/>
    <w:rsid w:val="00A964B9"/>
    <w:rsid w:val="00AB03B2"/>
    <w:rsid w:val="00AB75B3"/>
    <w:rsid w:val="00AD7F8A"/>
    <w:rsid w:val="00AF5B2F"/>
    <w:rsid w:val="00B00485"/>
    <w:rsid w:val="00B27DD6"/>
    <w:rsid w:val="00B362C0"/>
    <w:rsid w:val="00B36EC5"/>
    <w:rsid w:val="00B968B7"/>
    <w:rsid w:val="00B979E3"/>
    <w:rsid w:val="00BA4C31"/>
    <w:rsid w:val="00BB7271"/>
    <w:rsid w:val="00BB7DA0"/>
    <w:rsid w:val="00BE21E0"/>
    <w:rsid w:val="00C22D4F"/>
    <w:rsid w:val="00C23F91"/>
    <w:rsid w:val="00C37AF7"/>
    <w:rsid w:val="00CB1770"/>
    <w:rsid w:val="00CB6B4E"/>
    <w:rsid w:val="00CB7EF8"/>
    <w:rsid w:val="00CD05D3"/>
    <w:rsid w:val="00D047E5"/>
    <w:rsid w:val="00D10D33"/>
    <w:rsid w:val="00D15245"/>
    <w:rsid w:val="00D80A29"/>
    <w:rsid w:val="00DA3626"/>
    <w:rsid w:val="00DB7578"/>
    <w:rsid w:val="00DD1494"/>
    <w:rsid w:val="00DD2967"/>
    <w:rsid w:val="00DE33AA"/>
    <w:rsid w:val="00E51B85"/>
    <w:rsid w:val="00E73DB1"/>
    <w:rsid w:val="00E76460"/>
    <w:rsid w:val="00EA654B"/>
    <w:rsid w:val="00EA6BB0"/>
    <w:rsid w:val="00EC046A"/>
    <w:rsid w:val="00EF7F5B"/>
    <w:rsid w:val="00F03ADD"/>
    <w:rsid w:val="00F27D4E"/>
    <w:rsid w:val="00F36D14"/>
    <w:rsid w:val="00F3755A"/>
    <w:rsid w:val="00F42A09"/>
    <w:rsid w:val="00F50F4C"/>
    <w:rsid w:val="00FC71EE"/>
    <w:rsid w:val="01621450"/>
    <w:rsid w:val="01D84123"/>
    <w:rsid w:val="023E7B47"/>
    <w:rsid w:val="028837FF"/>
    <w:rsid w:val="04951274"/>
    <w:rsid w:val="04AB3CA9"/>
    <w:rsid w:val="04B75F64"/>
    <w:rsid w:val="076163C2"/>
    <w:rsid w:val="0A5475E9"/>
    <w:rsid w:val="0E6D3EBF"/>
    <w:rsid w:val="0F495517"/>
    <w:rsid w:val="13CF01A5"/>
    <w:rsid w:val="195E3EEB"/>
    <w:rsid w:val="1A51049C"/>
    <w:rsid w:val="1C4245C7"/>
    <w:rsid w:val="1C7B4B4D"/>
    <w:rsid w:val="1C81017B"/>
    <w:rsid w:val="1F6E40D8"/>
    <w:rsid w:val="22852F75"/>
    <w:rsid w:val="22BC58C5"/>
    <w:rsid w:val="22F067FC"/>
    <w:rsid w:val="234D1484"/>
    <w:rsid w:val="240A39D2"/>
    <w:rsid w:val="24154125"/>
    <w:rsid w:val="24295361"/>
    <w:rsid w:val="26824D1A"/>
    <w:rsid w:val="27914270"/>
    <w:rsid w:val="28A60A63"/>
    <w:rsid w:val="2B1E5503"/>
    <w:rsid w:val="2CBD799C"/>
    <w:rsid w:val="2CFE7A73"/>
    <w:rsid w:val="2D0E35BC"/>
    <w:rsid w:val="2D5776C2"/>
    <w:rsid w:val="2E7F6702"/>
    <w:rsid w:val="2ED6421B"/>
    <w:rsid w:val="2FAE3A5D"/>
    <w:rsid w:val="30186253"/>
    <w:rsid w:val="331D4906"/>
    <w:rsid w:val="33E835ED"/>
    <w:rsid w:val="348C4D3A"/>
    <w:rsid w:val="35E06D4A"/>
    <w:rsid w:val="35FF4C2A"/>
    <w:rsid w:val="36C65F4E"/>
    <w:rsid w:val="396A7F34"/>
    <w:rsid w:val="39DC7F36"/>
    <w:rsid w:val="39FE26A8"/>
    <w:rsid w:val="3BA24A2D"/>
    <w:rsid w:val="3BBA51FE"/>
    <w:rsid w:val="3C1D1C13"/>
    <w:rsid w:val="3C980F1A"/>
    <w:rsid w:val="3CD6190C"/>
    <w:rsid w:val="40915C17"/>
    <w:rsid w:val="437E7EDA"/>
    <w:rsid w:val="44213728"/>
    <w:rsid w:val="4691336E"/>
    <w:rsid w:val="47685A94"/>
    <w:rsid w:val="49EF15BF"/>
    <w:rsid w:val="4D0C0653"/>
    <w:rsid w:val="4E640FD7"/>
    <w:rsid w:val="5034153D"/>
    <w:rsid w:val="507D2946"/>
    <w:rsid w:val="50AC7CE4"/>
    <w:rsid w:val="54B540EC"/>
    <w:rsid w:val="54C14135"/>
    <w:rsid w:val="54E03632"/>
    <w:rsid w:val="570B6D65"/>
    <w:rsid w:val="57E061FC"/>
    <w:rsid w:val="57EA77EF"/>
    <w:rsid w:val="5C8237EF"/>
    <w:rsid w:val="5C851948"/>
    <w:rsid w:val="5DAE724D"/>
    <w:rsid w:val="5EB90881"/>
    <w:rsid w:val="5EFA3A4D"/>
    <w:rsid w:val="5F707FB1"/>
    <w:rsid w:val="60A81673"/>
    <w:rsid w:val="615C1E94"/>
    <w:rsid w:val="61C62E52"/>
    <w:rsid w:val="622514DC"/>
    <w:rsid w:val="629C7A06"/>
    <w:rsid w:val="63122F77"/>
    <w:rsid w:val="650A3352"/>
    <w:rsid w:val="666E2778"/>
    <w:rsid w:val="694D590D"/>
    <w:rsid w:val="69647F92"/>
    <w:rsid w:val="71AE263E"/>
    <w:rsid w:val="72D10D4B"/>
    <w:rsid w:val="741E7333"/>
    <w:rsid w:val="74C44C09"/>
    <w:rsid w:val="76930964"/>
    <w:rsid w:val="77941400"/>
    <w:rsid w:val="779B4405"/>
    <w:rsid w:val="77AD5CE6"/>
    <w:rsid w:val="7A351B56"/>
    <w:rsid w:val="7BDE6B41"/>
    <w:rsid w:val="7DBC13CB"/>
    <w:rsid w:val="7FE4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07B5190-D6FD-4002-9BFB-630ED449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pPr>
      <w:widowControl/>
      <w:spacing w:after="160" w:line="240" w:lineRule="exact"/>
      <w:jc w:val="left"/>
    </w:pPr>
    <w:rPr>
      <w:rFonts w:eastAsia="仿宋_GB2312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374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MC SYSTEM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user313</dc:creator>
  <cp:keywords/>
  <dc:description/>
  <cp:lastModifiedBy>User</cp:lastModifiedBy>
  <cp:revision>2</cp:revision>
  <cp:lastPrinted>2021-07-19T02:09:00Z</cp:lastPrinted>
  <dcterms:created xsi:type="dcterms:W3CDTF">2023-05-16T03:14:00Z</dcterms:created>
  <dcterms:modified xsi:type="dcterms:W3CDTF">2023-05-16T03:14:00Z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