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620" w:lineRule="exact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Toc20785"/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after="0" w:line="6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2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1" w:name="_Toc1121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渝中区待引进国际品牌清单</w:t>
      </w:r>
      <w:bookmarkEnd w:id="1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line="620" w:lineRule="exact"/>
        <w:textAlignment w:val="auto"/>
        <w:rPr>
          <w:rFonts w:hint="default"/>
          <w:lang w:val="en-US" w:eastAsia="zh-CN"/>
        </w:rPr>
      </w:pPr>
    </w:p>
    <w:tbl>
      <w:tblPr>
        <w:tblStyle w:val="11"/>
        <w:tblW w:w="9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531"/>
        <w:gridCol w:w="2100"/>
        <w:gridCol w:w="280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黄色代表重庆暂无品牌（49个）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一、头部奢侈品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英文名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所属集团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Hermes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爱马仕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Chanel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香奈儿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Louis Vuitton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路易威登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路易·威登集团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Dior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迪奥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路易·威登集团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二、国际一线品牌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VanCleef&amp;Arpels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梵克雅宝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历峰集团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chloé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寇依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历峰集团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A.Lange&amp;Sohne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朗格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5%8E%86%E5%B3%B0%E9%9B%86%E5%9B%A2&amp;rsv_pq=e129e5d401458f07&amp;oq=A.Lange&amp;Sohne%E5%B1%9E%E4%BA%8E%E5%93%AA%E4%B8%AA%E9%9B%86%E5%9B%A2&amp;rsv_t=9debwsmkvffroNH3j8SCjlKpts/kw6A9MLvXbcp6FceOEqSPd8evu+X7NZyKE5f+lBAt&amp;tn=baiduhome_pg&amp;ie=utf-8" \o "https://www.baidu.com/s?sa=re_dqa_generate&amp;wd=%E5%8E%86%E5%B3%B0%E9%9B%86%E5%9B%A2&amp;rsv_pq=e129e5d401458f07&amp;oq=A.Lange&amp;Sohne%E5%B1%9E%E4%BA%8E%E5%93%AA%E4%B8%AA%E9%9B%86%E5%9B%A2&amp;rsv_t=9debwsmkvffroNH3j8SCjlKpts/kw6A9MLvXbcp6FceOEqSPd8evu+X7NZyKE5f+lBAt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历峰集团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Roger Dubuis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罗杰杜彼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"https://www.baidu.com/s?sa=re_dqa_generate&amp;wd=%E5%8E%86%E5%B3%B0%E9%9B%86%E5%9B%A2&amp;rsv_pq=b6fcf8cd02472285&amp;oq=Roger Dubuis%E5%B1%9E%E4%BA%8E%E5%93%AA%E4%B8%AA%E9%9B%86%E5%9B%A2&amp;rsv_t=f21cWCLUBFGogLWGfjTm5syUnHTh1T9lJEUBgLNQuhvQLoWQNID2322LUHdbgNCcNpgQ&amp;tn=baiduhome_pg&amp;ie=utf-8" \o "https://www.baidu.com/s?sa=re_dqa_generate&amp;wd=%E5%8E%86%E5%B3%B0%E9%9B%86%E5%9B%A2&amp;rsv_pq=b6fcf8cd02472285&amp;oq=Roger Dubuis%E5%B1%9E%E4%BA%8E%E5%93%AA%E4%B8%AA%E9%9B%86%E5%9B%A2&amp;rsv_t=f21cWCLUBFGogLWGfjTm5syUnHTh1T9lJEUBgLNQuhvQLoWQNID2322LUHdbgNCcNpgQ&amp;tn=baiduhome_pg&amp;ie=utf-8"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历峰集团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Dunhill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登喜路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"https://www.baidu.com/s?sa=re_dqa_generate&amp;wd=%E5%8E%86%E5%B3%B0%E9%9B%86%E5%9B%A2&amp;rsv_pq=b6fcf8cd02472285&amp;oq=Roger Dubuis%E5%B1%9E%E4%BA%8E%E5%93%AA%E4%B8%AA%E9%9B%86%E5%9B%A2&amp;rsv_t=f21cWCLUBFGogLWGfjTm5syUnHTh1T9lJEUBgLNQuhvQLoWQNID2322LUHdbgNCcNpgQ&amp;tn=baiduhome_pg&amp;ie=utf-8" \o "https://www.baidu.com/s?sa=re_dqa_generate&amp;wd=%E5%8E%86%E5%B3%B0%E9%9B%86%E5%9B%A2&amp;rsv_pq=b6fcf8cd02472285&amp;oq=Roger Dubuis%E5%B1%9E%E4%BA%8E%E5%93%AA%E4%B8%AA%E9%9B%86%E5%9B%A2&amp;rsv_t=f21cWCLUBFGogLWGfjTm5syUnHTh1T9lJEUBgLNQuhvQLoWQNID2322LUHdbgNCcNpgQ&amp;tn=baiduhome_pg&amp;ie=utf-8"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历峰集团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Delvaux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德尔沃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历峰集团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Valentino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华伦天奴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意大利华伦天奴集团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Philipp plein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菲利普·普莱因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"https://www.baidu.com/s?sa=re_dqa_generate&amp;wd=%E6%84%8F%E5%A4%A7%E5%88%A9%E6%98%94%E6%81%A9%E6%98%94%E6%9C%8D%E8%A3%85%E9%9B%86%E5%9B%A2%E6%9C%89%E9%99%90%E5%85%AC%E5%8F%B8&amp;rsv_pq=cb44b9cb0260b1f1&amp;oq=Philipp plein%E5%B1%9E%E4%BA%8E%E5%93%AA%E4%B8%AA%E9%9B%86%E5%9B%A2&amp;rsv_t=0c58h8e0cUfGa7yDSI/9LqgPPWqC/KVHjp4C0+V1vO2ydIEV79g7LoPT3knZJOF+Iboe&amp;tn=baiduhome_pg&amp;ie=utf-8" \o "https://www.baidu.com/s?sa=re_dqa_generate&amp;wd=%E6%84%8F%E5%A4%A7%E5%88%A9%E6%98%94%E6%81%A9%E6%98%94%E6%9C%8D%E8%A3%85%E9%9B%86%E5%9B%A2%E6%9C%89%E9%99%90%E5%85%AC%E5%8F%B8&amp;rsv_pq=cb44b9cb0260b1f1&amp;oq=Philipp plein%E5%B1%9E%E4%BA%8E%E5%93%AA%E4%B8%AA%E9%9B%86%E5%9B%A2&amp;rsv_t=0c58h8e0cUfGa7yDSI/9LqgPPWqC/KVHjp4C0+V1vO2ydIEV79g7LoPT3knZJOF+Iboe&amp;tn=baiduhome_pg&amp;ie=utf-8"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意大利昔恩昔服装集团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Patek Philippe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百达翡丽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D&amp;G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杜嘉班纳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Savatore Ferragamo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菲拉格慕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Graff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格拉夫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Audemars Pigeut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Goyard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高雅德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HUGO BOSS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雨果博斯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Valextra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万莱斯特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Celine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塞琳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路易·威登集团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Fendi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芬迪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路易·威登集团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Loewe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罗意威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路易·威登集团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Bottega Veneta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葆蝶家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开云集团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FFFF0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Boucheron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宝诗龙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开云集团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Balenciaga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巴黎世家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开云集团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Alexander McQueen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亚历山大·麦昆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开云集团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Chaumet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尚美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df8f1a6003261d5&amp;oq=Chaumet%E5%B1%9E%E4%BA%8E%E5%93%AA%E4%B8%AA%E9%9B%86%E5%9B%A2&amp;rsv_t=8172+Jg1lt2aJ7K7Z+PfVKkD6olVpPlCuXd00Gvq173eEKwSMlpVRmTwd/RqBHmq0YuZ&amp;tn=baiduhome_pg&amp;ie=utf-8" \o "https://www.baidu.com/s?sa=re_dqa_generate&amp;wd=LVMH%E9%9B%86%E5%9B%A2&amp;rsv_pq=edf8f1a6003261d5&amp;oq=Chaumet%E5%B1%9E%E4%BA%8E%E5%93%AA%E4%B8%AA%E9%9B%86%E5%9B%A2&amp;rsv_t=8172+Jg1lt2aJ7K7Z+PfVKkD6olVpPlCuXd00Gvq173eEKwSMlpVRmTwd/RqBHmq0YuZ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Tiffany&amp;Co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蒂芙尼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Loro Piana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诺悠翩雅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MOYNAT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摩奈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Berluti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伯尔鲁帝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Givenchy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纪梵希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Mikimoto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御本木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5%BE%A1%E6%9C%A8%E6%9C%AC%E7%8F%A0%E5%AE%9D%E9%9B%86%E5%9B%A2&amp;rsv_pq=94f52b96014a2e53&amp;oq=Mikimoto%E5%B1%9E%E4%BA%8E%E5%93%AA%E4%B8%AA%E9%9B%86%E5%9B%A2&amp;rsv_t=97ebNnoTt3DXBiUfp72kLEY/yD0hoQY4ADEa0xLkDHoZ8uwBktQhAXedbIgLMCp4+els&amp;tn=baiduhome_pg&amp;ie=utf-8" \o "https://www.baidu.com/s?sa=re_dqa_generate&amp;wd=%E5%BE%A1%E6%9C%A8%E6%9C%AC%E7%8F%A0%E5%AE%9D%E9%9B%86%E5%9B%A2&amp;rsv_pq=94f52b96014a2e53&amp;oq=Mikimoto%E5%B1%9E%E4%BA%8E%E5%93%AA%E4%B8%AA%E9%9B%86%E5%9B%A2&amp;rsv_t=97ebNnoTt3DXBiUfp72kLEY/yD0hoQY4ADEa0xLkDHoZ8uwBktQhAXedbIgLMCp4+els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御木本珠宝集团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CHOPARD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萧邦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5%8D%A1%E5%B0%94-%E5%BC%97%E9%9B%B7%E5%BE%B7%E9%87%8C%E5%85%8B%C2%B7%E8%88%8D%E8%B4%B9%E5%B0%94%E5%AE%B6%E6%97%8F&amp;rsv_pq=c6183d9b0253be0c&amp;oq=CHOPARD%E5%B1%9E%E4%BA%8E%E5%93%AA%E4%B8%AA%E9%9B%86%E5%9B%A2&amp;rsv_t=f24fmthNzi2uJpJZmpOHFATVR/SE5aKEYm+CQhcZDX6oMi/HeobNV4hD0GJdlx5k+aAK&amp;tn=baiduhome_pg&amp;ie=utf-8" \o "https://www.baidu.com/s?sa=re_dqa_generate&amp;wd=%E5%8D%A1%E5%B0%94-%E5%BC%97%E9%9B%B7%E5%BE%B7%E9%87%8C%E5%85%8B%C2%B7%E8%88%8D%E8%B4%B9%E5%B0%94%E5%AE%B6%E6%97%8F&amp;rsv_pq=c6183d9b0253be0c&amp;oq=CHOPARD%E5%B1%9E%E4%BA%8E%E5%93%AA%E4%B8%AA%E9%9B%86%E5%9B%A2&amp;rsv_t=f24fmthNzi2uJpJZmpOHFATVR/SE5aKEYm+CQhcZDX6oMi/HeobNV4hD0GJdlx5k+aAK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卡尔-弗雷德里克·舍费尔家族集团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Breguet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"https://www.baidu.com/s?sa=re_dqa_generate&amp;wd=%E6%96%AF%E6%B2%83%E7%90%AA%E9%9B%86%E5%9B%A2&amp;rsv_pq=e2700aba0141828a&amp;oq=Harry Winston%E5%B1%9E%E4%BA%8E%E5%93%AA%E4%B8%AA%E9%9B%86%E5%9B%A2&amp;rsv_t=0ae70Zks5PJOZkKNkYBoYf90N00QAO/KjZmpAMMRHBW9nFdXRW4nSw1V6kQkaZWrxVtj&amp;tn=baiduhome_pg&amp;ie=utf-8" \o "https://www.baidu.com/s?sa=re_dqa_generate&amp;wd=%E6%96%AF%E6%B2%83%E7%90%AA%E9%9B%86%E5%9B%A2&amp;rsv_pq=e2700aba0141828a&amp;oq=Harry Winston%E5%B1%9E%E4%BA%8E%E5%93%AA%E4%B8%AA%E9%9B%86%E5%9B%A2&amp;rsv_t=0ae70Zks5PJOZkKNkYBoYf90N00QAO/KjZmpAMMRHBW9nFdXRW4nSw1V6kQkaZWrxVtj&amp;tn=baiduhome_pg&amp;ie=utf-8"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斯沃琪集团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bally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rsv_idx=2&amp;tn=baiduhome_pg&amp;wd=Regent%E9%9B%86%E5%9B%A2&amp;usm=1&amp;ie=utf-8&amp;rsv_pq=e97debb50254aee9&amp;oq=bally%E5%B1%9E%E4%BA%8E%E5%93%AA%E4%B8%AA%E9%9B%86%E5%9B%A2&amp;rsv_t=33f6Rg1eZq8M7Ncc4aaNQNymF/Mm9eXLXMopvm2T9dSd+7qRAem+ak0HoCtcP19lGHgz&amp;sa=re_dqa_generate" \o "https://www.baidu.com/s?rsv_idx=2&amp;tn=baiduhome_pg&amp;wd=Regent%E9%9B%86%E5%9B%A2&amp;usm=1&amp;ie=utf-8&amp;rsv_pq=e97debb50254aee9&amp;oq=bally%E5%B1%9E%E4%BA%8E%E5%93%AA%E4%B8%AA%E9%9B%86%E5%9B%A2&amp;rsv_t=33f6Rg1eZq8M7Ncc4aaNQNymF/Mm9eXLXMopvm2T9dSd+7qRAem+ak0HoCtcP19lGHgz&amp;sa=re_dqa_generate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‌Regent集团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Canada Goose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加拿大鹅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"https://www.baidu.com/s?sa=re_dqa_generate&amp;wd=%E8%B4%9D%E6%81%A9%E8%B5%84%E6%9C%AC&amp;rsv_pq=d4f9c0ee009330e6&amp;oq=Canada Goose%E5%B1%9E%E4%BA%8E%E5%93%AA%E4%B8%AA%E9%9B%86%E5%9B%A2&amp;rsv_t=8947nTYdi/mpz/ggvSchdtHi6oF5PIIS9+Vzxs/BiaRzIiwHVJZfMHqkFz+j5g78nrGs&amp;tn=baiduhome_pg&amp;ie=utf-8" \o "https://www.baidu.com/s?sa=re_dqa_generate&amp;wd=%E8%B4%9D%E6%81%A9%E8%B5%84%E6%9C%AC&amp;rsv_pq=d4f9c0ee009330e6&amp;oq=Canada Goose%E5%B1%9E%E4%BA%8E%E5%93%AA%E4%B8%AA%E9%9B%86%E5%9B%A2&amp;rsv_t=8947nTYdi/mpz/ggvSchdtHi6oF5PIIS9+Vzxs/BiaRzIiwHVJZfMHqkFz+j5g78nrGs&amp;tn=baiduhome_pg&amp;ie=utf-8"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贝恩资本集团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Mulberry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迈宝瑞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辉盛集团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Marni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玛尼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OTB集团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Lanvin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浪凡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复朗集团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Kiton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奇顿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雅诗兰黛集团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Giorgio Armani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乔治阿玛尼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阿玛尼集团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Versace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范思哲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Capri 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Harry Winston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海瑞温斯顿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"https://www.baidu.com/s?sa=re_dqa_generate&amp;wd=%E6%96%AF%E6%B2%83%E7%90%AA%E9%9B%86%E5%9B%A2&amp;rsv_pq=e2700aba0141828a&amp;oq=Harry Winston%E5%B1%9E%E4%BA%8E%E5%93%AA%E4%B8%AA%E9%9B%86%E5%9B%A2&amp;rsv_t=0ae70Zks5PJOZkKNkYBoYf90N00QAO/KjZmpAMMRHBW9nFdXRW4nSw1V6kQkaZWrxVtj&amp;tn=baiduhome_pg&amp;ie=utf-8" \o "https://www.baidu.com/s?sa=re_dqa_generate&amp;wd=%E6%96%AF%E6%B2%83%E7%90%AA%E9%9B%86%E5%9B%A2&amp;rsv_pq=e2700aba0141828a&amp;oq=Harry Winston%E5%B1%9E%E4%BA%8E%E5%93%AA%E4%B8%AA%E9%9B%86%E5%9B%A2&amp;rsv_t=0ae70Zks5PJOZkKNkYBoYf90N00QAO/KjZmpAMMRHBW9nFdXRW4nSw1V6kQkaZWrxVtj&amp;tn=baiduhome_pg&amp;ie=utf-8"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斯沃琪集团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三、轻奢品牌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Marc Jacobs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马克雅克布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OFF-WHITE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OFF-WHITE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Stella McCartney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斯特拉·麦卡特尼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TAG Heuer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泰格豪雅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\o "https://www.baidu.com/s?sa=re_dqa_generate&amp;wd=LVMH%E9%9B%86%E5%9B%A2&amp;rsv_pq=e12598a20035b12c&amp;oq=Tiffany&amp;Co%E5%B1%9E%E4%BA%8E%E5%93%AA%E4%B8%AA%E9%9B%86%E5%9B%A2&amp;rsv_t=392agwyKbqDqtPcHBvYFcG7+mqbAY/sQR5jjjgqwINb65cgtGCchG3xMTB59vT2cmPZ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LVMH集团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Longchamp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珑骧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DE BEERS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"https://www.so.com/link?m=bcQGapCXzNbupsgW/YRmIesesc222bnyByxVNHgCcCSJIcuxvCsLLfV+ocTks1nCWa2ukC9MGQwmqynYub+FV7MQ4LCCbml2cuuF2RDdFVYLmbBwecu3hCmfcDOU05gfU2eZ//Ct0i8XuoA8s0WPMkstJ9PDZziL0Dob6Q8+v8y2iQucY86vk8VqIn5RpkbNnR2B8Lnu86dBZkFvSQxaLpDY4UJD3lZZXp8KvvMOSxhg=" \o "https://www.so.com/link?m=bcQGapCXzNbupsgW/YRmIesesc222bnyByxVNHgCcCSJIcuxvCsLLfV+ocTks1nCWa2ukC9MGQwmqynYub+FV7MQ4LCCbml2cuuF2RDdFVYLmbBwecu3hCmfcDOU05gfU2eZ//Ct0i8XuoA8s0WPMkstJ9PDZziL0Dob6Q8+v8y2iQucY86vk8VqIn5RpkbNnR2B8Lnu86dBZkFvSQxaLpDY4UJD3lZZXp8KvvMOSxhg="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戴比尔斯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by far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rebecca minkoff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瑞贝卡明可佛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GANNI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 Phillip Lim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3.1菲利普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Acne Studios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艾克妮工作室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Agnes b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阿尼亚斯贝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AMI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爱米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BRUNELLO CUCINELLI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布鲁诺·库奇利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Christian Louboutin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克里斯提·鲁布托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Visvim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维斯维木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Comme des Garcons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川久保玲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APC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toteme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独立品牌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Coach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蔻驰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Tapestry%E9%9B%86%E5%9B%A2&amp;rsv_pq=e6e83010014d99ef&amp;oq=Coach%E5%B1%9E%E4%BA%8E%E5%93%AA%E4%B8%AA%E9%9B%86%E5%9B%A2&amp;rsv_t=7587ITlql8Aj3x9GxEFh6jZDRSwvij9b7xgJVWoOLNJdE7BqJGdClsls30U1trum4p02&amp;tn=baiduhome_pg&amp;ie=utf-8" \o "https://www.baidu.com/s?sa=re_dqa_generate&amp;wd=Tapestry%E9%9B%86%E5%9B%A2&amp;rsv_pq=e6e83010014d99ef&amp;oq=Coach%E5%B1%9E%E4%BA%8E%E5%93%AA%E4%B8%AA%E9%9B%86%E5%9B%A2&amp;rsv_t=7587ITlql8Aj3x9GxEFh6jZDRSwvij9b7xgJVWoOLNJdE7BqJGdClsls30U1trum4p02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Tapestry集团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Kate spade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凯特丝蓓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Tapestry%E9%9B%86%E5%9B%A2&amp;rsv_pq=e6e83010014d99ef&amp;oq=Coach%E5%B1%9E%E4%BA%8E%E5%93%AA%E4%B8%AA%E9%9B%86%E5%9B%A2&amp;rsv_t=7587ITlql8Aj3x9GxEFh6jZDRSwvij9b7xgJVWoOLNJdE7BqJGdClsls30U1trum4p02&amp;tn=baiduhome_pg&amp;ie=utf-8" \o "https://www.baidu.com/s?sa=re_dqa_generate&amp;wd=Tapestry%E9%9B%86%E5%9B%A2&amp;rsv_pq=e6e83010014d99ef&amp;oq=Coach%E5%B1%9E%E4%BA%8E%E5%93%AA%E4%B8%AA%E9%9B%86%E5%9B%A2&amp;rsv_t=7587ITlql8Aj3x9GxEFh6jZDRSwvij9b7xgJVWoOLNJdE7BqJGdClsls30U1trum4p02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Tapestry集团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Stuart Weitzman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思缇韦曼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"https://www.baidu.com/s?sa=re_dqa_generate&amp;wd=Tapestry%E9%9B%86%E5%9B%A2&amp;rsv_pq=e64e3b7f000a7323&amp;oq=Stuart Weitzman%E5%B1%9E%E4%BA%8E%E5%93%AA%E4%B8%AA%E9%9B%86%E5%9B%A2&amp;rsv_t=caa1r2Wp0vtUpITFaKLqZLDqdPrOcptkyI/Tps2zkNhkoYrtWUYUNCgd8Z48fp/gNUZD&amp;tn=baiduhome_pg&amp;ie=utf-8" \o "https://www.baidu.com/s?sa=re_dqa_generate&amp;wd=Tapestry%E9%9B%86%E5%9B%A2&amp;rsv_pq=e64e3b7f000a7323&amp;oq=Stuart Weitzman%E5%B1%9E%E4%BA%8E%E5%93%AA%E4%B8%AA%E9%9B%86%E5%9B%A2&amp;rsv_t=caa1r2Wp0vtUpITFaKLqZLDqdPrOcptkyI/Tps2zkNhkoYrtWUYUNCgd8Z48fp/gNUZD&amp;tn=baiduhome_pg&amp;ie=utf-8"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Tapestry集团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Michael Kors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迈克高仕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Capri集团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ISABEL MARANT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"https://www.so.com/link?m=b2CxpXL1vZND4Vw0vN4BHiQCNVtMFxwID9OV9IUV8p+j85I5eyCJmXlUZ/qAohx/AJZxXorA/oC3Iq4HuCs0xuykhZST0LH6wC1J5FDuzA53oyfmKqsNIdYuowXj+MmmkX6n5XKFZ0DaVBHrxyHomkMjv9RZEnBCZ9lPX2XYoq5tfIcx4TchDM/Y1cqHDUjq+dh/52g==" \o "https://www.so.com/link?m=b2CxpXL1vZND4Vw0vN4BHiQCNVtMFxwID9OV9IUV8p+j85I5eyCJmXlUZ/qAohx/AJZxXorA/oC3Iq4HuCs0xuykhZST0LH6wC1J5FDuzA53oyfmKqsNIdYuowXj+MmmkX6n5XKFZ0DaVBHrxyHomkMjv9RZEnBCZ9lPX2XYoq5tfIcx4TchDM/Y1cqHDUjq+dh/52g=="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伊莎贝尔·玛兰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Capri集团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Jimmy Choo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吉米周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"https://www.baidu.com/s?sa=re_dqa_generate&amp;wd=Capri%E6%8E%A7%E8%82%A1%E9%9B%86%E5%9B%A2&amp;rsv_pq=f86a59b20006e09c&amp;oq=Jimmy Choo%E5%B1%9E%E4%BA%8E%E5%93%AA%E4%B8%AA%E9%9B%86%E5%9B%A2&amp;rsv_t=3f2dO4ngFB3JrGIoqcjZJyWJBNUkSuydEKrMAOangMVTYyYD0x93Y1UeTYsQPl4mmgeu&amp;tn=baiduhome_pg&amp;ie=utf-8" \o "https://www.baidu.com/s?sa=re_dqa_generate&amp;wd=Capri%E6%8E%A7%E8%82%A1%E9%9B%86%E5%9B%A2&amp;rsv_pq=f86a59b20006e09c&amp;oq=Jimmy Choo%E5%B1%9E%E4%BA%8E%E5%93%AA%E4%B8%AA%E9%9B%86%E5%9B%A2&amp;rsv_t=3f2dO4ngFB3JrGIoqcjZJyWJBNUkSuydEKrMAOangMVTYyYD0x93Y1UeTYsQPl4mmgeu&amp;tn=baiduhome_pg&amp;ie=utf-8"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Capri集团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lssey Miyake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三宅一生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资生堂集团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Damiani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玳美雅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6%84%8F%E5%A4%A7%E5%88%A9Damiani%E9%9B%86%E5%9B%A2&amp;rsv_pq=be414df4014b5663&amp;oq=Damiani%E5%B1%9E%E4%BA%8E%E5%93%AA%E4%B8%AA%E9%9B%86%E5%9B%A2&amp;rsv_t=16d6IXgAOM+Wi4OPD3wthYOjxNeMwUUrLGnUrBRElf+wT29xm6b3O/L6fuykdz/P1mND&amp;tn=baiduhome_pg&amp;ie=utf-8" \o "https://www.baidu.com/s?sa=re_dqa_generate&amp;wd=%E6%84%8F%E5%A4%A7%E5%88%A9Damiani%E9%9B%86%E5%9B%A2&amp;rsv_pq=be414df4014b5663&amp;oq=Damiani%E5%B1%9E%E4%BA%8E%E5%93%AA%E4%B8%AA%E9%9B%86%E5%9B%A2&amp;rsv_t=16d6IXgAOM+Wi4OPD3wthYOjxNeMwUUrLGnUrBRElf+wT29xm6b3O/L6fuykdz/P1mND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Damiani集团（上海豫园珠宝时尚集团）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MCM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深圳赫美集团（中国区）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Furla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芙拉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5%AD%9A%E4%B8%B0%E5%95%86%E8%B4%B8(%E4%B8%8A%E6%B5%B7)%E6%9C%89%E9%99%90%E5%85%AC%E5%8F%B8&amp;rsv_pq=eebde5f2025ee4e2&amp;oq=Furla%E5%B1%9E%E4%BA%8E%E5%93%AA%E4%B8%AA%E9%9B%86%E5%9B%A2&amp;rsv_t=4cc7HalE6zBudXLk7lxMG/BlhQ/Ercq+b0I6oq5v67hlgsTBHoUVLn5olMxiaMq99YmF&amp;tn=baiduhome_pg&amp;ie=utf-8" \o "https://www.baidu.com/s?sa=re_dqa_generate&amp;wd=%E5%AD%9A%E4%B8%B0%E5%95%86%E8%B4%B8(%E4%B8%8A%E6%B5%B7)%E6%9C%89%E9%99%90%E5%85%AC%E5%8F%B8&amp;rsv_pq=eebde5f2025ee4e2&amp;oq=Furla%E5%B1%9E%E4%BA%8E%E5%93%AA%E4%B8%AA%E9%9B%86%E5%9B%A2&amp;rsv_t=4cc7HalE6zBudXLk7lxMG/BlhQ/Ercq+b0I6oq5v67hlgsTBHoUVLn5olMxiaMq99YmF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  <w:t>孚丰商贸</w:t>
            </w:r>
            <w:r>
              <w:rPr>
                <w:rStyle w:val="14"/>
                <w:rFonts w:hint="eastAsia" w:eastAsia="方正仿宋_GBK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  <w:t>（</w:t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  <w:t>上海</w:t>
            </w:r>
            <w:r>
              <w:rPr>
                <w:rStyle w:val="14"/>
                <w:rFonts w:hint="eastAsia" w:eastAsia="方正仿宋_GBK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  <w:t>）</w:t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  <w:t>有限公司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pinko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品高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"https://www.baidu.com/s?sa=re_dqa_generate&amp;wd=%E5%85%AC%E5%8F%B8Cris Conf spa&amp;rsv_pq=c693f97f00046ac7&amp;oq=pinko%E5%B1%9E%E4%BA%8E%E5%93%AA%E4%B8%AA%E9%9B%86%E5%9B%A2&amp;rsv_t=3eae02+AE5+pH2IU55cG1mwtDOWKjS5Dz1QgTbSN/c61ZctlUGyB49mN9xWlqQltyqP8&amp;tn=baiduhome_pg&amp;ie=utf-8" \o "https://www.baidu.com/s?sa=re_dqa_generate&amp;wd=%E5%85%AC%E5%8F%B8Cris Conf spa&amp;rsv_pq=c693f97f00046ac7&amp;oq=pinko%E5%B1%9E%E4%BA%8E%E5%93%AA%E4%B8%AA%E9%9B%86%E5%9B%A2&amp;rsv_t=3eae02+AE5+pH2IU55cG1mwtDOWKjS5Dz1QgTbSN/c61ZctlUGyB49mN9xWlqQltyqP8&amp;tn=baiduhome_pg&amp;ie=utf-8"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Cris Conf spa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See by chloé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寇依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历峰集团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DAKS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达科狮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7%9A%86%E6%9F%8F%E8%B4%B8%E6%98%93(%E6%9D%AD%E5%B7%9E)%E6%9C%89%E9%99%90%E5%85%AC%E5%8F%B8&amp;rsv_pq=b21c8ed2000864f5&amp;oq=DAKS%E5%B1%9E%E4%BA%8E%E5%93%AA%E4%B8%AA%E9%9B%86%E5%9B%A2&amp;rsv_t=26d1V1UWlt7745Y0r4XaamtGm4TRXiJcekTiWvxA1QbxDR1RHkB/BWXKk+GZxxGpaIFk&amp;tn=baiduhome_pg&amp;ie=utf-8" \o "https://www.baidu.com/s?sa=re_dqa_generate&amp;wd=%E7%9A%86%E6%9F%8F%E8%B4%B8%E6%98%93(%E6%9D%AD%E5%B7%9E)%E6%9C%89%E9%99%90%E5%85%AC%E5%8F%B8&amp;rsv_pq=b21c8ed2000864f5&amp;oq=DAKS%E5%B1%9E%E4%BA%8E%E5%93%AA%E4%B8%AA%E9%9B%86%E5%9B%A2&amp;rsv_t=26d1V1UWlt7745Y0r4XaamtGm4TRXiJcekTiWvxA1QbxDR1RHkB/BWXKk+GZxxGpaIFk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  <w:t>皆柏贸易</w:t>
            </w:r>
            <w:r>
              <w:rPr>
                <w:rStyle w:val="14"/>
                <w:rFonts w:hint="eastAsia" w:eastAsia="方正仿宋_GBK" w:cs="Times New Roman"/>
                <w:i w:val="0"/>
                <w:iCs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  <w:t>（</w:t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  <w:t>杭州</w:t>
            </w:r>
            <w:r>
              <w:rPr>
                <w:rStyle w:val="14"/>
                <w:rFonts w:hint="eastAsia" w:eastAsia="方正仿宋_GBK" w:cs="Times New Roman"/>
                <w:i w:val="0"/>
                <w:iCs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  <w:t>）</w:t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sz w:val="24"/>
                <w:szCs w:val="24"/>
                <w:highlight w:val="none"/>
                <w:u w:val="none"/>
              </w:rPr>
              <w:t>有限公司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Theory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希尔瑞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8%BF%85%E9%94%80%E9%9B%86%E5%9B%A2&amp;rsv_pq=a09c0d58000312ea&amp;oq=Theory%E5%B1%9E%E4%BA%8E%E5%93%AA%E4%B8%AA%E9%9B%86%E5%9B%A2&amp;rsv_t=b36ebe9vvMtOlZqFb3aZHbgoeIn321Li5Nn+pouokifG5trL/fTbhP9NUPxoLSsLrsOP&amp;tn=baiduhome_pg&amp;ie=utf-8" \o "https://www.baidu.com/s?sa=re_dqa_generate&amp;wd=%E8%BF%85%E9%94%80%E9%9B%86%E5%9B%A2&amp;rsv_pq=a09c0d58000312ea&amp;oq=Theory%E5%B1%9E%E4%BA%8E%E5%93%AA%E4%B8%AA%E9%9B%86%E5%9B%A2&amp;rsv_t=b36ebe9vvMtOlZqFb3aZHbgoeIn321Li5Nn+pouokifG5trL/fTbhP9NUPxoLSsLrsOP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迅销集团（优衣库）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ThomBrowne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桑姆·布郎尼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杰尼亚集团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ba&amp;sh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巴安斯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HLD%E9%9B%86%E5%9B%A2&amp;rsv_pq=b95f58f8000122be&amp;oq=ba&amp;sh%E5%B1%9E%E4%BA%8E%E5%93%AA%E4%B8%AA%E9%9B%86%E5%9B%A2&amp;rsv_t=e3c1MG/DtEbHlZYg6OL5VXRduNvqakiXZ2yjKQM+qzx7dSMraNe0KRTNL5/iLWMfVQPr&amp;tn=baiduhome_pg&amp;ie=utf-8" \o "https://www.baidu.com/s?sa=re_dqa_generate&amp;wd=HLD%E9%9B%86%E5%9B%A2&amp;rsv_pq=b95f58f8000122be&amp;oq=ba&amp;sh%E5%B1%9E%E4%BA%8E%E5%93%AA%E4%B8%AA%E9%9B%86%E5%9B%A2&amp;rsv_t=e3c1MG/DtEbHlZYg6OL5VXRduNvqakiXZ2yjKQM+qzx7dSMraNe0KRTNL5/iLWMfVQPr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HLD集团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DVF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7%8E%8B%E5%BA%9C%E4%BA%95%E9%9B%86%E5%9B%A2%E8%82%A1%E4%BB%BD%E6%9C%89%E9%99%90%E5%85%AC%E5%8F%B8&amp;rsv_pq=bbb5a62300085aab&amp;oq=DVF%E5%B1%9E%E4%BA%8E%E5%93%AA%E4%B8%AA%E9%9B%86%E5%9B%A2&amp;rsv_t=d090c8UzTuBwTU3Lcl8XfaMO77jwlkCaXqVpxOsgc1IYAMF8r3Pd+KzROjiRNtAeF4qf&amp;tn=baiduhome_pg&amp;ie=utf-8" \o "https://www.baidu.com/s?sa=re_dqa_generate&amp;wd=%E7%8E%8B%E5%BA%9C%E4%BA%95%E9%9B%86%E5%9B%A2%E8%82%A1%E4%BB%BD%E6%9C%89%E9%99%90%E5%85%AC%E5%8F%B8&amp;rsv_pq=bbb5a62300085aab&amp;oq=DVF%E5%B1%9E%E4%BA%8E%E5%93%AA%E4%B8%AA%E9%9B%86%E5%9B%A2&amp;rsv_t=d090c8UzTuBwTU3Lcl8XfaMO77jwlkCaXqVpxOsgc1IYAMF8r3Pd+KzROjiRNtAeF4qf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王府井集团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Alexander Wang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亚历山大·王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"https://www.baidu.com/s?sa=re_dqa_generate&amp;wd=%E6%84%8F%E5%A4%A7%E5%88%A9YOOX%E9%9B%86%E5%9B%A2&amp;rsv_pq=a071e7c000023ed6&amp;oq=Alexander Wang%E5%B1%9E%E4%BA%8E%E5%93%AA%E4%B8%AA%E9%9B%86%E5%9B%A2&amp;rsv_t=3cb2bplhIffXPaCKKRGsdtV85iSCViaUcRoZZPSR1vaTo12XM//xBe3zi1d6CEcKGcEO&amp;tn=baiduhome_pg&amp;ie=utf-8" \o "https://www.baidu.com/s?sa=re_dqa_generate&amp;wd=%E6%84%8F%E5%A4%A7%E5%88%A9YOOX%E9%9B%86%E5%9B%A2&amp;rsv_pq=a071e7c000023ed6&amp;oq=Alexander Wang%E5%B1%9E%E4%BA%8E%E5%93%AA%E4%B8%AA%E9%9B%86%E5%9B%A2&amp;rsv_t=3cb2bplhIffXPaCKKRGsdtV85iSCViaUcRoZZPSR1vaTo12XM//xBe3zi1d6CEcKGcEO&amp;tn=baiduhome_pg&amp;ie=utf-8"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意大利YOOX集团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Ted baker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泰德贝克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美国ABG集团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vince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美国ABG集团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Equipment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美国Dutch集团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MSGM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深圳赫美集团（中国区）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Self-Portrait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6%AD%8C%E5%8A%9B%E6%80%9D%E9%9B%86%E5%9B%A2&amp;rsv_pq=b61ea0790006a22e&amp;oq=Self-Portrait%E5%B1%9E%E4%BA%8E%E5%93%AA%E4%B8%AA%E9%9B%86%E5%9B%A2&amp;rsv_t=eaf4NY7dtrHmVAn136dbXz1phvj/AjeTju6WRnKcrT3RtHXNZ2fGynKj2HpUzA9YcT29&amp;tn=baiduhome_pg&amp;ie=utf-8" \o "https://www.baidu.com/s?sa=re_dqa_generate&amp;wd=%E6%AD%8C%E5%8A%9B%E6%80%9D%E9%9B%86%E5%9B%A2&amp;rsv_pq=b61ea0790006a22e&amp;oq=Self-Portrait%E5%B1%9E%E4%BA%8E%E5%93%AA%E4%B8%AA%E9%9B%86%E5%9B%A2&amp;rsv_t=eaf4NY7dtrHmVAn136dbXz1phvj/AjeTju6WRnKcrT3RtHXNZ2fGynKj2HpUzA9YcT29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歌力思集团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Vivienne Westwood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薇薇安·威斯特伍德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山东银座商业集团（中国区）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Masion Margiela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"https://www.so.com/link?m=bnsh59PobEO2VH400kvcU74WCdIt6Q5VhZo/G7rLejpqForDV4H9ro3kusvtsVhMhNx97XpYq9YzunpT8HHIWZiBv2mUgMVwxvC96zYPQLuu97jWP30ySQX2kYcwQYOEzv4+UoQFqWs+VX2BbbF/g8Io5FOX6cMSCXvg3wJBkblWWZd+R9Jup9t+ZzgbPNHlh" \o "https://www.so.com/link?m=bnsh59PobEO2VH400kvcU74WCdIt6Q5VhZo/G7rLejpqForDV4H9ro3kusvtsVhMhNx97XpYq9YzunpT8HHIWZiBv2mUgMVwxvC96zYPQLuu97jWP30ySQX2kYcwQYOEzv4+UoQFqWs+VX2BbbF/g8Io5FOX6cMSCXvg3wJBkblWWZd+R9Jup9t+ZzgbPNHlh"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马丁·马吉拉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OTB集团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ROGER VIVIER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罗杰维维亚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Tod's集团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 Prairie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莱珀妮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德国拜尔斯道夫集团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POLA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POLA ORBIS OLDINGS集团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0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TOM FORD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汤姆福特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雅诗兰黛集团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Gentle Monster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温柔的怪物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镜特梦贸易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Dsquared2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D二次方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YOOX%E9%9B%86%E5%9B%A2&amp;rsv_pq=fa81351b00082a34&amp;oq=Dsquared2%E5%B1%9E%E4%BA%8E%E5%93%AA%E4%B8%AA%E9%9B%86%E5%9B%A2&amp;rsv_t=09d71/LT1PoiT+Di0R9pWC+F89+pITZEHlnFrzuV1i5/YM6hUxLr2ZzaBcUWokuIoypW&amp;tn=baiduhome_pg&amp;ie=utf-8" \o "https://www.baidu.com/s?sa=re_dqa_generate&amp;wd=YOOX%E9%9B%86%E5%9B%A2&amp;rsv_pq=fa81351b00082a34&amp;oq=Dsquared2%E5%B1%9E%E4%BA%8E%E5%93%AA%E4%B8%AA%E9%9B%86%E5%9B%A2&amp;rsv_t=09d71/LT1PoiT+Di0R9pWC+F89+pITZEHlnFrzuV1i5/YM6hUxLr2ZzaBcUWokuIoypW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意大利YOOX集团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Chruch's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Prada%E9%9B%86%E5%9B%A2&amp;rsv_pq=8c04cc34000438d1&amp;oq=church's%E5%B1%9E%E4%BA%8E%E5%93%AA%E4%B8%AA%E9%9B%86%E5%9B%A2&amp;rsv_t=d330yxqfNxS/fEH/nWsJ+04nBVkJGIEX8TU7GZkATSJZKgOrzA+ZK79SeaaMGpAFhCFE&amp;tn=baiduhome_pg&amp;ie=utf-8" \o "https://www.baidu.com/s?sa=re_dqa_generate&amp;wd=Prada%E9%9B%86%E5%9B%A2&amp;rsv_pq=8c04cc34000438d1&amp;oq=church's%E5%B1%9E%E4%BA%8E%E5%93%AA%E4%B8%AA%E9%9B%86%E5%9B%A2&amp;rsv_t=d330yxqfNxS/fEH/nWsJ+04nBVkJGIEX8TU7GZkATSJZKgOrzA+ZK79SeaaMGpAFhCFE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Prada集团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Carven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%E4%B9%8B%E7%A6%BE%E5%8D%A1%E7%BA%B7%E9%9B%86%E5%9B%A2&amp;rsv_pq=e5339588025799ba&amp;oq=Carven%E5%B1%9E%E4%BA%8E%E5%93%AA%E4%B8%AA%E9%9B%86%E5%9B%A2&amp;rsv_t=baa6w8toPtz7zRjPGksVk3nAnQJI9xTWkDL52DBtlchH/ieVRi2ZLCuk3rM+QDGU4uCz&amp;tn=baiduhome_pg&amp;ie=utf-8" \o "https://www.baidu.com/s?sa=re_dqa_generate&amp;wd=%E4%B9%8B%E7%A6%BE%E5%8D%A1%E7%BA%B7%E9%9B%86%E5%9B%A2&amp;rsv_pq=e5339588025799ba&amp;oq=Carven%E5%B1%9E%E4%BA%8E%E5%93%AA%E4%B8%AA%E9%9B%86%E5%9B%A2&amp;rsv_t=baa6w8toPtz7zRjPGksVk3nAnQJI9xTWkDL52DBtlchH/ieVRi2ZLCuk3rM+QDGU4uCz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之禾卡纷集团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Ralph lauren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拉夫劳伦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"https://www.baidu.com/s?sa=re_dqa_generate&amp;wd=Ralph Lauren%E9%9B%86%E5%9B%A2&amp;rsv_pq=bdf2e792014ff3d3&amp;oq=Ralph lauren%E5%B1%9E%E4%BA%8E%E5%93%AA%E4%B8%AA%E9%9B%86%E5%9B%A2&amp;rsv_t=06692RLKuqkfcmucRd12Urf7zaLCf4OneNfv8hLrQ3r7w08X6gpg49mrQlkCvx586FDE&amp;tn=baiduhome_pg&amp;ie=utf-8" \o "https://www.baidu.com/s?sa=re_dqa_generate&amp;wd=Ralph Lauren%E9%9B%86%E5%9B%A2&amp;rsv_pq=bdf2e792014ff3d3&amp;oq=Ralph lauren%E5%B1%9E%E4%BA%8E%E5%93%AA%E4%B8%AA%E9%9B%86%E5%9B%A2&amp;rsv_t=06692RLKuqkfcmucRd12Urf7zaLCf4OneNfv8hLrQ3r7w08X6gpg49mrQlkCvx586FDE&amp;tn=baiduhome_pg&amp;ie=utf-8" </w:instrTex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Ralph Lauren集团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Ports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宝姿集团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baseline"/>
        <w:rPr>
          <w:rFonts w:hint="default" w:ascii="Times New Roman" w:hAnsi="Times New Roman" w:cs="Times New Roman"/>
        </w:rPr>
      </w:pPr>
      <w:bookmarkStart w:id="2" w:name="_GoBack"/>
      <w:bookmarkEnd w:id="2"/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1C80"/>
    <w:rsid w:val="06B91A40"/>
    <w:rsid w:val="0A4A5BF8"/>
    <w:rsid w:val="0A827AFC"/>
    <w:rsid w:val="0D320D0D"/>
    <w:rsid w:val="14132A08"/>
    <w:rsid w:val="15B10535"/>
    <w:rsid w:val="15D8527E"/>
    <w:rsid w:val="17CD00AF"/>
    <w:rsid w:val="193E01F2"/>
    <w:rsid w:val="19EC3205"/>
    <w:rsid w:val="1C006B0C"/>
    <w:rsid w:val="1C6161EF"/>
    <w:rsid w:val="1D331620"/>
    <w:rsid w:val="1E1D72F5"/>
    <w:rsid w:val="20615A92"/>
    <w:rsid w:val="215F54D2"/>
    <w:rsid w:val="230A4F03"/>
    <w:rsid w:val="2AC356E9"/>
    <w:rsid w:val="2B9538E5"/>
    <w:rsid w:val="304561D1"/>
    <w:rsid w:val="3062163D"/>
    <w:rsid w:val="30AE4AB6"/>
    <w:rsid w:val="34655B01"/>
    <w:rsid w:val="34C95278"/>
    <w:rsid w:val="367015CB"/>
    <w:rsid w:val="3D871A37"/>
    <w:rsid w:val="3E081C80"/>
    <w:rsid w:val="47251F54"/>
    <w:rsid w:val="47A71C46"/>
    <w:rsid w:val="484A2F83"/>
    <w:rsid w:val="48B06429"/>
    <w:rsid w:val="4D955AE9"/>
    <w:rsid w:val="4DCF11C7"/>
    <w:rsid w:val="5015592D"/>
    <w:rsid w:val="504E5A15"/>
    <w:rsid w:val="59916667"/>
    <w:rsid w:val="5EEC3E0C"/>
    <w:rsid w:val="61CB76C8"/>
    <w:rsid w:val="61F17D89"/>
    <w:rsid w:val="6578453C"/>
    <w:rsid w:val="65B86867"/>
    <w:rsid w:val="68BB5E0A"/>
    <w:rsid w:val="691E250D"/>
    <w:rsid w:val="6B9C7B81"/>
    <w:rsid w:val="6EA432ED"/>
    <w:rsid w:val="70E94273"/>
    <w:rsid w:val="7113156F"/>
    <w:rsid w:val="7DB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1"/>
    <w:pPr>
      <w:autoSpaceDE w:val="0"/>
      <w:autoSpaceDN w:val="0"/>
      <w:spacing w:before="99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80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widowControl w:val="0"/>
      <w:spacing w:after="0" w:line="240" w:lineRule="auto"/>
      <w:ind w:left="420" w:leftChars="200"/>
      <w:jc w:val="both"/>
    </w:pPr>
    <w:rPr>
      <w:rFonts w:ascii="仿宋_GB2312" w:hAnsi="等线" w:eastAsia="楷体_GB2312" w:cs="Times New Roman"/>
      <w:kern w:val="2"/>
      <w:sz w:val="32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rFonts w:ascii="黑体" w:hAnsi="黑体" w:eastAsia="黑体" w:cs="Times New Roman"/>
      <w:color w:val="0000FF"/>
      <w:kern w:val="2"/>
      <w:sz w:val="28"/>
      <w:szCs w:val="28"/>
      <w:u w:val="single"/>
      <w:lang w:val="en-US" w:eastAsia="zh-CN" w:bidi="ar-SA"/>
    </w:rPr>
  </w:style>
  <w:style w:type="character" w:styleId="15">
    <w:name w:val="footnote reference"/>
    <w:basedOn w:val="13"/>
    <w:qFormat/>
    <w:uiPriority w:val="0"/>
    <w:rPr>
      <w:rFonts w:ascii="黑体" w:hAnsi="黑体" w:eastAsia="黑体" w:cs="Times New Roman"/>
      <w:color w:val="000000"/>
      <w:sz w:val="24"/>
      <w:szCs w:val="24"/>
      <w:vertAlign w:val="superscript"/>
    </w:rPr>
  </w:style>
  <w:style w:type="paragraph" w:customStyle="1" w:styleId="16">
    <w:name w:val="松哥样式"/>
    <w:basedOn w:val="1"/>
    <w:qFormat/>
    <w:uiPriority w:val="0"/>
    <w:pPr>
      <w:adjustRightInd w:val="0"/>
      <w:snapToGrid w:val="0"/>
      <w:spacing w:line="579" w:lineRule="exact"/>
    </w:pPr>
    <w:rPr>
      <w:szCs w:val="28"/>
    </w:rPr>
  </w:style>
  <w:style w:type="character" w:customStyle="1" w:styleId="17">
    <w:name w:val="NormalCharacter"/>
    <w:qFormat/>
    <w:uiPriority w:val="0"/>
    <w:rPr>
      <w:rFonts w:ascii="Calibri" w:hAnsi="Calibri"/>
      <w:sz w:val="17"/>
      <w:szCs w:val="17"/>
      <w:lang w:val="en-GB" w:eastAsia="en-US" w:bidi="ar-SA"/>
    </w:rPr>
  </w:style>
  <w:style w:type="paragraph" w:customStyle="1" w:styleId="18">
    <w:name w:val="UserStyle_0"/>
    <w:basedOn w:val="1"/>
    <w:next w:val="1"/>
    <w:qFormat/>
    <w:uiPriority w:val="0"/>
    <w:pPr>
      <w:ind w:left="1680"/>
    </w:pPr>
  </w:style>
  <w:style w:type="character" w:customStyle="1" w:styleId="19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1">
    <w:name w:val="网格表 4 - 着色 51"/>
    <w:basedOn w:val="11"/>
    <w:qFormat/>
    <w:uiPriority w:val="49"/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</w:tblPr>
    <w:tblStylePr w:type="firstRow">
      <w:rPr>
        <w:b/>
        <w:bCs/>
        <w:color w:val="FFFFFF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10056</Words>
  <Characters>10640</Characters>
  <Lines>0</Lines>
  <Paragraphs>0</Paragraphs>
  <TotalTime>2</TotalTime>
  <ScaleCrop>false</ScaleCrop>
  <LinksUpToDate>false</LinksUpToDate>
  <CharactersWithSpaces>10678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2025-08-20T09:04:00Z</dcterms:created>
  <dc:creator>Administrator</dc:creator>
  <cp:lastModifiedBy>Administrator</cp:lastModifiedBy>
  <cp:lastPrinted>2025-09-04T09:14:00Z</cp:lastPrinted>
  <dcterms:modified xsi:type="dcterms:W3CDTF">2025-09-11T11:12:23Z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TemplateDocerSaveRecord">
    <vt:lpwstr>eyJoZGlkIjoiZDlmMGQwNmY5MGI5ZjA0NjNiNzQ3MjYyYTA3OWZjZWYiLCJ1c2VySWQiOiIxNzI0MTY5NjMyIn0=</vt:lpwstr>
  </property>
  <property fmtid="{D5CDD505-2E9C-101B-9397-08002B2CF9AE}" pid="4" name="ICV">
    <vt:lpwstr>282BB6F47060452C9533D8FA9321D375_12</vt:lpwstr>
  </property>
</Properties>
</file>