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842"/>
        <w:gridCol w:w="1118"/>
        <w:gridCol w:w="2288"/>
        <w:gridCol w:w="2356"/>
        <w:gridCol w:w="1340"/>
        <w:gridCol w:w="1837"/>
      </w:tblGrid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 w:rsidRPr="008241FF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档案编号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证芯编号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注销原因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注销时间</w:t>
            </w:r>
          </w:p>
        </w:tc>
      </w:tr>
      <w:tr w:rsidR="008241FF" w:rsidRPr="008241FF" w:rsidTr="00A7261C">
        <w:trPr>
          <w:trHeight w:val="632"/>
        </w:trPr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李大明 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5003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5653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50400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2267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7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08</w:t>
            </w:r>
          </w:p>
        </w:tc>
      </w:tr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sz w:val="30"/>
                <w:szCs w:val="30"/>
              </w:rPr>
              <w:t>赵祖强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5011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7122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504002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5227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Cs w:val="21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7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\2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</w:tr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孙长杰 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5003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0526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50200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0261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7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</w:tr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杨  </w:t>
            </w:r>
            <w:proofErr w:type="gramStart"/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睿</w:t>
            </w:r>
            <w:proofErr w:type="gramEnd"/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6710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50900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7711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7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</w:tr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张 </w:t>
            </w:r>
            <w:r w:rsidRPr="008241FF">
              <w:rPr>
                <w:rFonts w:ascii="仿宋_GB2312" w:eastAsia="仿宋_GB2312"/>
                <w:bCs/>
                <w:sz w:val="30"/>
                <w:szCs w:val="30"/>
              </w:rPr>
              <w:t xml:space="preserve"> </w:t>
            </w:r>
            <w:proofErr w:type="gramStart"/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斌</w:t>
            </w:r>
            <w:proofErr w:type="gramEnd"/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5003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2928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50100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7001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8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</w:tr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徐冰心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5016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9429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50500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8951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9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06</w:t>
            </w:r>
          </w:p>
        </w:tc>
      </w:tr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proofErr w:type="gramStart"/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易胜利</w:t>
            </w:r>
            <w:proofErr w:type="gramEnd"/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5003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6492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50400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2527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9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09</w:t>
            </w:r>
          </w:p>
        </w:tc>
      </w:tr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8241FF">
              <w:rPr>
                <w:rFonts w:ascii="仿宋_GB2312" w:eastAsia="仿宋_GB2312" w:hint="eastAsia"/>
                <w:sz w:val="30"/>
                <w:szCs w:val="30"/>
              </w:rPr>
              <w:t>殷</w:t>
            </w:r>
            <w:proofErr w:type="gramEnd"/>
            <w:r w:rsidRPr="008241FF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8241FF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8241FF">
              <w:rPr>
                <w:rFonts w:ascii="仿宋_GB2312" w:eastAsia="仿宋_GB2312" w:hint="eastAsia"/>
                <w:sz w:val="30"/>
                <w:szCs w:val="30"/>
              </w:rPr>
              <w:t>超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5016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5116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50500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 w:hint="eastAsia"/>
                <w:bCs/>
                <w:sz w:val="30"/>
                <w:szCs w:val="30"/>
              </w:rPr>
              <w:t>8444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9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09</w:t>
            </w:r>
          </w:p>
        </w:tc>
      </w:tr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sz w:val="30"/>
                <w:szCs w:val="30"/>
              </w:rPr>
              <w:t>黄周林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/>
                <w:bCs/>
                <w:sz w:val="30"/>
                <w:szCs w:val="30"/>
              </w:rPr>
              <w:t>5007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/>
                <w:bCs/>
                <w:sz w:val="30"/>
                <w:szCs w:val="30"/>
              </w:rPr>
              <w:t>5046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/>
                <w:bCs/>
                <w:sz w:val="30"/>
                <w:szCs w:val="30"/>
              </w:rPr>
              <w:t>50100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/>
                <w:bCs/>
                <w:sz w:val="30"/>
                <w:szCs w:val="30"/>
              </w:rPr>
              <w:t>9563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9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</w:tr>
      <w:tr w:rsidR="008241FF" w:rsidRPr="008241FF" w:rsidTr="00A7261C">
        <w:tc>
          <w:tcPr>
            <w:tcW w:w="851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241FF">
              <w:rPr>
                <w:rFonts w:ascii="仿宋_GB2312" w:eastAsia="仿宋_GB2312" w:hint="eastAsia"/>
                <w:sz w:val="30"/>
                <w:szCs w:val="30"/>
              </w:rPr>
              <w:t>章亮</w:t>
            </w:r>
          </w:p>
        </w:tc>
        <w:tc>
          <w:tcPr>
            <w:tcW w:w="2294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/>
                <w:bCs/>
                <w:sz w:val="30"/>
                <w:szCs w:val="30"/>
              </w:rPr>
              <w:t>5003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/>
                <w:bCs/>
                <w:sz w:val="30"/>
                <w:szCs w:val="30"/>
              </w:rPr>
              <w:t>1743</w:t>
            </w:r>
          </w:p>
        </w:tc>
        <w:tc>
          <w:tcPr>
            <w:tcW w:w="2296" w:type="dxa"/>
          </w:tcPr>
          <w:p w:rsidR="008241FF" w:rsidRPr="008241FF" w:rsidRDefault="008241FF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8241FF">
              <w:rPr>
                <w:rFonts w:ascii="仿宋_GB2312" w:eastAsia="仿宋_GB2312"/>
                <w:bCs/>
                <w:sz w:val="30"/>
                <w:szCs w:val="30"/>
              </w:rPr>
              <w:t>50800</w:t>
            </w:r>
            <w:r w:rsidRPr="008241FF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8241FF">
              <w:rPr>
                <w:rFonts w:ascii="仿宋_GB2312" w:eastAsia="仿宋_GB2312"/>
                <w:bCs/>
                <w:sz w:val="30"/>
                <w:szCs w:val="30"/>
              </w:rPr>
              <w:t>0823</w:t>
            </w:r>
          </w:p>
        </w:tc>
        <w:tc>
          <w:tcPr>
            <w:tcW w:w="136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8241FF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8241FF" w:rsidRPr="008241FF" w:rsidRDefault="008241FF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1FF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10</w:t>
            </w:r>
            <w:r w:rsidRPr="008241FF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8241FF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</w:tr>
      <w:bookmarkEnd w:id="0"/>
    </w:tbl>
    <w:p w:rsidR="00AF4173" w:rsidRPr="008241FF" w:rsidRDefault="00AF4173" w:rsidP="00694CC9"/>
    <w:sectPr w:rsidR="00AF4173" w:rsidRPr="0082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F8" w:rsidRDefault="00494FF8" w:rsidP="002220EF">
      <w:r>
        <w:separator/>
      </w:r>
    </w:p>
  </w:endnote>
  <w:endnote w:type="continuationSeparator" w:id="0">
    <w:p w:rsidR="00494FF8" w:rsidRDefault="00494FF8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F8" w:rsidRDefault="00494FF8" w:rsidP="002220EF">
      <w:r>
        <w:separator/>
      </w:r>
    </w:p>
  </w:footnote>
  <w:footnote w:type="continuationSeparator" w:id="0">
    <w:p w:rsidR="00494FF8" w:rsidRDefault="00494FF8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1177A6"/>
    <w:rsid w:val="001936A4"/>
    <w:rsid w:val="002220EF"/>
    <w:rsid w:val="002469D0"/>
    <w:rsid w:val="002A1354"/>
    <w:rsid w:val="003002CB"/>
    <w:rsid w:val="00310D5A"/>
    <w:rsid w:val="00494FF8"/>
    <w:rsid w:val="00515B4F"/>
    <w:rsid w:val="00590A9D"/>
    <w:rsid w:val="005D51DD"/>
    <w:rsid w:val="00694CC9"/>
    <w:rsid w:val="006C228D"/>
    <w:rsid w:val="00702951"/>
    <w:rsid w:val="0073666D"/>
    <w:rsid w:val="00766FEB"/>
    <w:rsid w:val="008241FF"/>
    <w:rsid w:val="00895926"/>
    <w:rsid w:val="008E7231"/>
    <w:rsid w:val="009569F2"/>
    <w:rsid w:val="00991FB4"/>
    <w:rsid w:val="00AE215D"/>
    <w:rsid w:val="00AF4173"/>
    <w:rsid w:val="00C10A2A"/>
    <w:rsid w:val="00C25247"/>
    <w:rsid w:val="00C3044D"/>
    <w:rsid w:val="00C42FDC"/>
    <w:rsid w:val="00E12731"/>
    <w:rsid w:val="00F11A29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dcterms:created xsi:type="dcterms:W3CDTF">2024-07-01T07:23:00Z</dcterms:created>
  <dcterms:modified xsi:type="dcterms:W3CDTF">2024-10-21T02:50:00Z</dcterms:modified>
</cp:coreProperties>
</file>