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851"/>
        <w:gridCol w:w="1134"/>
        <w:gridCol w:w="2294"/>
        <w:gridCol w:w="2296"/>
        <w:gridCol w:w="1363"/>
        <w:gridCol w:w="1843"/>
      </w:tblGrid>
      <w:tr w:rsidR="00BE4335" w:rsidRPr="009C4042" w:rsidTr="009C1750">
        <w:tc>
          <w:tcPr>
            <w:tcW w:w="851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94" w:type="dxa"/>
          </w:tcPr>
          <w:p w:rsidR="00BE4335" w:rsidRPr="009C4042" w:rsidRDefault="00BE4335" w:rsidP="009C1750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档案编号</w:t>
            </w:r>
          </w:p>
        </w:tc>
        <w:tc>
          <w:tcPr>
            <w:tcW w:w="2296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证芯编号</w:t>
            </w:r>
          </w:p>
        </w:tc>
        <w:tc>
          <w:tcPr>
            <w:tcW w:w="1363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注销原因</w:t>
            </w:r>
          </w:p>
        </w:tc>
        <w:tc>
          <w:tcPr>
            <w:tcW w:w="1843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注销时间</w:t>
            </w:r>
          </w:p>
        </w:tc>
      </w:tr>
      <w:tr w:rsidR="00BE4335" w:rsidRPr="009C4042" w:rsidTr="009C1750">
        <w:trPr>
          <w:trHeight w:val="632"/>
        </w:trPr>
        <w:tc>
          <w:tcPr>
            <w:tcW w:w="851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4335" w:rsidRPr="00ED4F95" w:rsidRDefault="00BE4335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理 </w:t>
            </w:r>
          </w:p>
        </w:tc>
        <w:tc>
          <w:tcPr>
            <w:tcW w:w="2294" w:type="dxa"/>
          </w:tcPr>
          <w:p w:rsidR="00BE4335" w:rsidRPr="00ED4F95" w:rsidRDefault="00BE4335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5003</w:t>
            </w:r>
            <w:r w:rsidRPr="009C4042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2470</w:t>
            </w:r>
          </w:p>
        </w:tc>
        <w:tc>
          <w:tcPr>
            <w:tcW w:w="2296" w:type="dxa"/>
          </w:tcPr>
          <w:p w:rsidR="00BE4335" w:rsidRPr="00ED4F95" w:rsidRDefault="00BE4335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5040</w:t>
            </w:r>
            <w:r w:rsidRPr="009C4042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2371</w:t>
            </w:r>
          </w:p>
        </w:tc>
        <w:tc>
          <w:tcPr>
            <w:tcW w:w="1363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9C4042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BE4335" w:rsidRPr="009C4042" w:rsidRDefault="00BE4335" w:rsidP="009C175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2024\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10</w:t>
            </w:r>
            <w:r w:rsidRPr="009C4042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30</w:t>
            </w:r>
          </w:p>
        </w:tc>
      </w:tr>
      <w:tr w:rsidR="00BE4335" w:rsidRPr="009C4042" w:rsidTr="009C1750">
        <w:tc>
          <w:tcPr>
            <w:tcW w:w="851" w:type="dxa"/>
          </w:tcPr>
          <w:p w:rsidR="00BE4335" w:rsidRPr="009C4042" w:rsidRDefault="00BE4335" w:rsidP="009C1750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4335" w:rsidRPr="00ED4F95" w:rsidRDefault="00BE4335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熊维思 </w:t>
            </w:r>
          </w:p>
        </w:tc>
        <w:tc>
          <w:tcPr>
            <w:tcW w:w="2294" w:type="dxa"/>
          </w:tcPr>
          <w:p w:rsidR="00BE4335" w:rsidRPr="00ED4F95" w:rsidRDefault="00BE4335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5003</w:t>
            </w:r>
            <w:r w:rsidRPr="009C4042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9619</w:t>
            </w:r>
          </w:p>
        </w:tc>
        <w:tc>
          <w:tcPr>
            <w:tcW w:w="2296" w:type="dxa"/>
          </w:tcPr>
          <w:p w:rsidR="00BE4335" w:rsidRPr="00ED4F95" w:rsidRDefault="00BE4335" w:rsidP="009C1750">
            <w:pPr>
              <w:widowControl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50900</w:t>
            </w:r>
            <w:r w:rsidRPr="009C4042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9170</w:t>
            </w:r>
          </w:p>
        </w:tc>
        <w:tc>
          <w:tcPr>
            <w:tcW w:w="1363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Cs w:val="21"/>
              </w:rPr>
            </w:pPr>
            <w:r w:rsidRPr="009C4042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9C4042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11</w:t>
            </w:r>
            <w:r w:rsidRPr="009C4042">
              <w:rPr>
                <w:rFonts w:ascii="仿宋_GB2312" w:eastAsia="仿宋_GB2312" w:hint="eastAsia"/>
                <w:color w:val="000000"/>
                <w:sz w:val="28"/>
                <w:szCs w:val="28"/>
              </w:rPr>
              <w:t>\2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</w:p>
        </w:tc>
      </w:tr>
      <w:tr w:rsidR="00BE4335" w:rsidRPr="009C4042" w:rsidTr="009C1750">
        <w:tc>
          <w:tcPr>
            <w:tcW w:w="851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4335" w:rsidRPr="00ED4F95" w:rsidRDefault="00BE4335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张友春 </w:t>
            </w:r>
          </w:p>
        </w:tc>
        <w:tc>
          <w:tcPr>
            <w:tcW w:w="2294" w:type="dxa"/>
          </w:tcPr>
          <w:p w:rsidR="00BE4335" w:rsidRPr="00ED4F95" w:rsidRDefault="00BE4335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5003</w:t>
            </w:r>
            <w:r w:rsidRPr="009C4042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2931</w:t>
            </w:r>
          </w:p>
        </w:tc>
        <w:tc>
          <w:tcPr>
            <w:tcW w:w="2296" w:type="dxa"/>
          </w:tcPr>
          <w:p w:rsidR="00BE4335" w:rsidRPr="00ED4F95" w:rsidRDefault="00BE4335" w:rsidP="009C175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50500</w:t>
            </w:r>
            <w:r w:rsidRPr="009C4042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ED4F95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6599</w:t>
            </w:r>
          </w:p>
        </w:tc>
        <w:tc>
          <w:tcPr>
            <w:tcW w:w="1363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Ansi="仿宋" w:cs="宋体" w:hint="eastAsia"/>
                <w:szCs w:val="21"/>
              </w:rPr>
              <w:t>实习期记满12分</w:t>
            </w:r>
          </w:p>
        </w:tc>
        <w:tc>
          <w:tcPr>
            <w:tcW w:w="1843" w:type="dxa"/>
          </w:tcPr>
          <w:p w:rsidR="00BE4335" w:rsidRPr="009C4042" w:rsidRDefault="00BE4335" w:rsidP="009C17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404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2024\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11</w:t>
            </w:r>
            <w:r w:rsidRPr="009C4042">
              <w:rPr>
                <w:rFonts w:ascii="仿宋_GB2312" w:eastAsia="仿宋_GB2312" w:hint="eastAsia"/>
                <w:color w:val="000000"/>
                <w:sz w:val="28"/>
                <w:szCs w:val="28"/>
              </w:rPr>
              <w:t>\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21</w:t>
            </w:r>
          </w:p>
        </w:tc>
      </w:tr>
    </w:tbl>
    <w:p w:rsidR="00AF4173" w:rsidRPr="002C294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C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96" w:rsidRDefault="00CB0296" w:rsidP="002220EF">
      <w:r>
        <w:separator/>
      </w:r>
    </w:p>
  </w:endnote>
  <w:endnote w:type="continuationSeparator" w:id="0">
    <w:p w:rsidR="00CB0296" w:rsidRDefault="00CB0296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96" w:rsidRDefault="00CB0296" w:rsidP="002220EF">
      <w:r>
        <w:separator/>
      </w:r>
    </w:p>
  </w:footnote>
  <w:footnote w:type="continuationSeparator" w:id="0">
    <w:p w:rsidR="00CB0296" w:rsidRDefault="00CB0296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1177A6"/>
    <w:rsid w:val="001936A4"/>
    <w:rsid w:val="001C69A1"/>
    <w:rsid w:val="002220EF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90A9D"/>
    <w:rsid w:val="005D51DD"/>
    <w:rsid w:val="00687A99"/>
    <w:rsid w:val="00692765"/>
    <w:rsid w:val="00694CC9"/>
    <w:rsid w:val="006C228D"/>
    <w:rsid w:val="00702951"/>
    <w:rsid w:val="0073666D"/>
    <w:rsid w:val="00762418"/>
    <w:rsid w:val="00766FEB"/>
    <w:rsid w:val="008241FF"/>
    <w:rsid w:val="008678F1"/>
    <w:rsid w:val="00895926"/>
    <w:rsid w:val="008E7231"/>
    <w:rsid w:val="009569F2"/>
    <w:rsid w:val="00991FB4"/>
    <w:rsid w:val="00A700B7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26</cp:revision>
  <dcterms:created xsi:type="dcterms:W3CDTF">2024-07-01T07:23:00Z</dcterms:created>
  <dcterms:modified xsi:type="dcterms:W3CDTF">2024-12-05T11:08:00Z</dcterms:modified>
</cp:coreProperties>
</file>