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7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888"/>
        <w:gridCol w:w="887"/>
        <w:gridCol w:w="1910"/>
        <w:gridCol w:w="1126"/>
        <w:gridCol w:w="1267"/>
        <w:gridCol w:w="924"/>
        <w:gridCol w:w="1125"/>
      </w:tblGrid>
      <w:tr w:rsidR="004D29BA" w:rsidTr="00131759">
        <w:trPr>
          <w:trHeight w:val="796"/>
          <w:jc w:val="center"/>
        </w:trPr>
        <w:tc>
          <w:tcPr>
            <w:tcW w:w="8715" w:type="dxa"/>
            <w:gridSpan w:val="8"/>
            <w:vAlign w:val="center"/>
          </w:tcPr>
          <w:p w:rsidR="004D29BA" w:rsidRDefault="004D29BA" w:rsidP="001317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公告</w:t>
            </w:r>
            <w:r>
              <w:rPr>
                <w:sz w:val="28"/>
                <w:szCs w:val="28"/>
              </w:rPr>
              <w:t>认领物品清单</w:t>
            </w:r>
          </w:p>
        </w:tc>
      </w:tr>
      <w:tr w:rsidR="004D29BA" w:rsidTr="00131759">
        <w:trPr>
          <w:trHeight w:hRule="exact" w:val="697"/>
          <w:jc w:val="center"/>
        </w:trPr>
        <w:tc>
          <w:tcPr>
            <w:tcW w:w="588" w:type="dxa"/>
            <w:vAlign w:val="center"/>
          </w:tcPr>
          <w:p w:rsidR="004D29BA" w:rsidRDefault="004D29BA" w:rsidP="0013175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88" w:type="dxa"/>
            <w:vAlign w:val="center"/>
          </w:tcPr>
          <w:p w:rsidR="004D29BA" w:rsidRDefault="004D29BA" w:rsidP="00131759">
            <w:pPr>
              <w:jc w:val="center"/>
            </w:pPr>
            <w:r>
              <w:rPr>
                <w:rFonts w:hint="eastAsia"/>
              </w:rPr>
              <w:t>物品</w:t>
            </w:r>
            <w:r>
              <w:t>名称</w:t>
            </w:r>
          </w:p>
        </w:tc>
        <w:tc>
          <w:tcPr>
            <w:tcW w:w="887" w:type="dxa"/>
            <w:vAlign w:val="center"/>
          </w:tcPr>
          <w:p w:rsidR="004D29BA" w:rsidRDefault="004D29BA" w:rsidP="0013175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10" w:type="dxa"/>
            <w:vAlign w:val="center"/>
          </w:tcPr>
          <w:p w:rsidR="004D29BA" w:rsidRDefault="004D29BA" w:rsidP="00131759">
            <w:pPr>
              <w:jc w:val="center"/>
            </w:pPr>
            <w:r>
              <w:rPr>
                <w:rFonts w:hint="eastAsia"/>
              </w:rPr>
              <w:t>特征</w:t>
            </w:r>
          </w:p>
        </w:tc>
        <w:tc>
          <w:tcPr>
            <w:tcW w:w="1126" w:type="dxa"/>
            <w:vAlign w:val="center"/>
          </w:tcPr>
          <w:p w:rsidR="004D29BA" w:rsidRDefault="004D29BA" w:rsidP="00131759">
            <w:pPr>
              <w:jc w:val="center"/>
            </w:pPr>
            <w:r>
              <w:rPr>
                <w:rFonts w:hint="eastAsia"/>
              </w:rPr>
              <w:t>来源</w:t>
            </w:r>
          </w:p>
        </w:tc>
        <w:tc>
          <w:tcPr>
            <w:tcW w:w="1267" w:type="dxa"/>
            <w:vAlign w:val="center"/>
          </w:tcPr>
          <w:p w:rsidR="004D29BA" w:rsidRDefault="004D29BA" w:rsidP="00131759">
            <w:pPr>
              <w:jc w:val="center"/>
            </w:pPr>
            <w:r>
              <w:rPr>
                <w:rFonts w:hint="eastAsia"/>
              </w:rPr>
              <w:t>当事人</w:t>
            </w:r>
          </w:p>
        </w:tc>
        <w:tc>
          <w:tcPr>
            <w:tcW w:w="924" w:type="dxa"/>
            <w:vAlign w:val="center"/>
          </w:tcPr>
          <w:p w:rsidR="004D29BA" w:rsidRDefault="004D29BA" w:rsidP="00131759">
            <w:pPr>
              <w:jc w:val="center"/>
            </w:pPr>
            <w:r>
              <w:rPr>
                <w:rFonts w:hint="eastAsia"/>
              </w:rPr>
              <w:t>领取</w:t>
            </w:r>
            <w:r>
              <w:t>单位地点</w:t>
            </w:r>
          </w:p>
        </w:tc>
        <w:tc>
          <w:tcPr>
            <w:tcW w:w="1125" w:type="dxa"/>
            <w:vAlign w:val="center"/>
          </w:tcPr>
          <w:p w:rsidR="004D29BA" w:rsidRDefault="004D29BA" w:rsidP="00131759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</w:tr>
      <w:tr w:rsidR="004D29BA" w:rsidTr="00131759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4D29BA" w:rsidRDefault="004D29BA" w:rsidP="001317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8" w:type="dxa"/>
            <w:vAlign w:val="center"/>
          </w:tcPr>
          <w:p w:rsidR="004D29BA" w:rsidRDefault="004D29BA" w:rsidP="00131759">
            <w:pPr>
              <w:widowControl/>
              <w:jc w:val="center"/>
            </w:pPr>
            <w:r w:rsidRPr="007C6E25">
              <w:rPr>
                <w:rFonts w:hint="eastAsia"/>
              </w:rPr>
              <w:t>白色</w:t>
            </w:r>
            <w:r w:rsidRPr="007C6E25">
              <w:rPr>
                <w:rFonts w:hint="eastAsia"/>
              </w:rPr>
              <w:t>vivo</w:t>
            </w:r>
            <w:r w:rsidRPr="007C6E25">
              <w:rPr>
                <w:rFonts w:hint="eastAsia"/>
              </w:rPr>
              <w:t>手机</w:t>
            </w:r>
          </w:p>
        </w:tc>
        <w:tc>
          <w:tcPr>
            <w:tcW w:w="887" w:type="dxa"/>
            <w:vAlign w:val="center"/>
          </w:tcPr>
          <w:p w:rsidR="004D29BA" w:rsidRPr="00437BB4" w:rsidRDefault="004D29BA" w:rsidP="00131759">
            <w:pPr>
              <w:widowControl/>
              <w:jc w:val="center"/>
            </w:pPr>
            <w:r w:rsidRPr="00437BB4">
              <w:rPr>
                <w:rFonts w:hint="eastAsia"/>
              </w:rPr>
              <w:t>1</w:t>
            </w:r>
            <w:r w:rsidRPr="00437BB4">
              <w:rPr>
                <w:rFonts w:hint="eastAsia"/>
              </w:rPr>
              <w:t>部</w:t>
            </w:r>
          </w:p>
        </w:tc>
        <w:tc>
          <w:tcPr>
            <w:tcW w:w="1910" w:type="dxa"/>
            <w:vAlign w:val="center"/>
          </w:tcPr>
          <w:p w:rsidR="004D29BA" w:rsidRDefault="004D29BA" w:rsidP="00131759">
            <w:pPr>
              <w:widowControl/>
              <w:jc w:val="center"/>
            </w:pPr>
            <w:r w:rsidRPr="007C6E25">
              <w:rPr>
                <w:rFonts w:hint="eastAsia"/>
              </w:rPr>
              <w:t>白色</w:t>
            </w:r>
            <w:r>
              <w:rPr>
                <w:rFonts w:hint="eastAsia"/>
              </w:rPr>
              <w:t>，</w:t>
            </w:r>
            <w:r w:rsidRPr="007551C9">
              <w:rPr>
                <w:rFonts w:hint="eastAsia"/>
              </w:rPr>
              <w:t>VIVO</w:t>
            </w:r>
            <w:r w:rsidRPr="00437BB4">
              <w:rPr>
                <w:rFonts w:hint="eastAsia"/>
              </w:rPr>
              <w:t>牌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126" w:type="dxa"/>
            <w:vAlign w:val="center"/>
          </w:tcPr>
          <w:p w:rsidR="004D29BA" w:rsidRDefault="004D29BA" w:rsidP="00131759">
            <w:pPr>
              <w:widowControl/>
              <w:jc w:val="center"/>
            </w:pPr>
            <w:r>
              <w:t>2020</w:t>
            </w:r>
            <w:r>
              <w:rPr>
                <w:rFonts w:hint="eastAsia"/>
              </w:rPr>
              <w:t>.</w:t>
            </w:r>
            <w:r>
              <w:t>1</w:t>
            </w:r>
            <w:r>
              <w:rPr>
                <w:rFonts w:hint="eastAsia"/>
              </w:rPr>
              <w:t>.</w:t>
            </w:r>
            <w:r>
              <w:t>15  </w:t>
            </w: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4D29BA" w:rsidRDefault="004D29BA" w:rsidP="00131759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4D29BA" w:rsidRDefault="004D29BA" w:rsidP="0013175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4D29BA" w:rsidRDefault="004D29BA" w:rsidP="00131759">
            <w:pPr>
              <w:widowControl/>
              <w:jc w:val="center"/>
            </w:pPr>
            <w:r>
              <w:t>023-63841133</w:t>
            </w:r>
          </w:p>
        </w:tc>
      </w:tr>
    </w:tbl>
    <w:p w:rsidR="00AF4173" w:rsidRPr="002365E3" w:rsidRDefault="00AF4173" w:rsidP="00694CC9">
      <w:pPr>
        <w:rPr>
          <w:sz w:val="24"/>
        </w:rPr>
      </w:pPr>
      <w:bookmarkStart w:id="0" w:name="_GoBack"/>
      <w:bookmarkEnd w:id="0"/>
    </w:p>
    <w:sectPr w:rsidR="00AF4173" w:rsidRPr="00236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4C" w:rsidRDefault="00E6354C" w:rsidP="002220EF">
      <w:r>
        <w:separator/>
      </w:r>
    </w:p>
  </w:endnote>
  <w:endnote w:type="continuationSeparator" w:id="0">
    <w:p w:rsidR="00E6354C" w:rsidRDefault="00E6354C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4C" w:rsidRDefault="00E6354C" w:rsidP="002220EF">
      <w:r>
        <w:separator/>
      </w:r>
    </w:p>
  </w:footnote>
  <w:footnote w:type="continuationSeparator" w:id="0">
    <w:p w:rsidR="00E6354C" w:rsidRDefault="00E6354C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06F78"/>
    <w:rsid w:val="00037535"/>
    <w:rsid w:val="0007619A"/>
    <w:rsid w:val="0009012B"/>
    <w:rsid w:val="000A4656"/>
    <w:rsid w:val="000C1560"/>
    <w:rsid w:val="000E7357"/>
    <w:rsid w:val="000F559A"/>
    <w:rsid w:val="00103E8D"/>
    <w:rsid w:val="001177A6"/>
    <w:rsid w:val="001405E3"/>
    <w:rsid w:val="001568A2"/>
    <w:rsid w:val="00182C71"/>
    <w:rsid w:val="001936A4"/>
    <w:rsid w:val="001C69A1"/>
    <w:rsid w:val="001D6B17"/>
    <w:rsid w:val="001E02D6"/>
    <w:rsid w:val="001F4AAE"/>
    <w:rsid w:val="002220EF"/>
    <w:rsid w:val="002344A2"/>
    <w:rsid w:val="002365E3"/>
    <w:rsid w:val="00244DF6"/>
    <w:rsid w:val="002469D0"/>
    <w:rsid w:val="00275029"/>
    <w:rsid w:val="002A1354"/>
    <w:rsid w:val="002A5530"/>
    <w:rsid w:val="002A5534"/>
    <w:rsid w:val="002C2943"/>
    <w:rsid w:val="002D6E23"/>
    <w:rsid w:val="003002CB"/>
    <w:rsid w:val="00310D5A"/>
    <w:rsid w:val="00343859"/>
    <w:rsid w:val="00393DC2"/>
    <w:rsid w:val="003A443D"/>
    <w:rsid w:val="00484DD3"/>
    <w:rsid w:val="00492EF6"/>
    <w:rsid w:val="00494FF8"/>
    <w:rsid w:val="004965B7"/>
    <w:rsid w:val="004B75BA"/>
    <w:rsid w:val="004C41D2"/>
    <w:rsid w:val="004D29BA"/>
    <w:rsid w:val="00515B4F"/>
    <w:rsid w:val="00583AAE"/>
    <w:rsid w:val="00590A9D"/>
    <w:rsid w:val="00596B67"/>
    <w:rsid w:val="005972FE"/>
    <w:rsid w:val="005C69DA"/>
    <w:rsid w:val="005D51DD"/>
    <w:rsid w:val="00687A99"/>
    <w:rsid w:val="00692765"/>
    <w:rsid w:val="00694CC9"/>
    <w:rsid w:val="006C228D"/>
    <w:rsid w:val="00702951"/>
    <w:rsid w:val="00705C83"/>
    <w:rsid w:val="00713AAA"/>
    <w:rsid w:val="00722F0C"/>
    <w:rsid w:val="0073666D"/>
    <w:rsid w:val="00762418"/>
    <w:rsid w:val="00766FEB"/>
    <w:rsid w:val="0077272F"/>
    <w:rsid w:val="008241FF"/>
    <w:rsid w:val="0084233D"/>
    <w:rsid w:val="008678F1"/>
    <w:rsid w:val="00895926"/>
    <w:rsid w:val="008A0095"/>
    <w:rsid w:val="008E7231"/>
    <w:rsid w:val="009139A5"/>
    <w:rsid w:val="0095101A"/>
    <w:rsid w:val="009569F2"/>
    <w:rsid w:val="009716A6"/>
    <w:rsid w:val="00991FB4"/>
    <w:rsid w:val="009D4A13"/>
    <w:rsid w:val="00A035F9"/>
    <w:rsid w:val="00A700B7"/>
    <w:rsid w:val="00AD584D"/>
    <w:rsid w:val="00AE215D"/>
    <w:rsid w:val="00AE4452"/>
    <w:rsid w:val="00AF4173"/>
    <w:rsid w:val="00AF43C3"/>
    <w:rsid w:val="00B152A5"/>
    <w:rsid w:val="00B40772"/>
    <w:rsid w:val="00B97826"/>
    <w:rsid w:val="00BE4335"/>
    <w:rsid w:val="00BE6E14"/>
    <w:rsid w:val="00C10A2A"/>
    <w:rsid w:val="00C25247"/>
    <w:rsid w:val="00C3044D"/>
    <w:rsid w:val="00C42FDC"/>
    <w:rsid w:val="00C50ACC"/>
    <w:rsid w:val="00C622C6"/>
    <w:rsid w:val="00CB0296"/>
    <w:rsid w:val="00CB17AF"/>
    <w:rsid w:val="00CC1B08"/>
    <w:rsid w:val="00D50D39"/>
    <w:rsid w:val="00D5682F"/>
    <w:rsid w:val="00DC39F3"/>
    <w:rsid w:val="00DF137A"/>
    <w:rsid w:val="00E05511"/>
    <w:rsid w:val="00E12731"/>
    <w:rsid w:val="00E435B6"/>
    <w:rsid w:val="00E43C5F"/>
    <w:rsid w:val="00E47D2B"/>
    <w:rsid w:val="00E6354C"/>
    <w:rsid w:val="00E670A8"/>
    <w:rsid w:val="00E71F8C"/>
    <w:rsid w:val="00E72969"/>
    <w:rsid w:val="00F11A29"/>
    <w:rsid w:val="00F748EC"/>
    <w:rsid w:val="00F97CB1"/>
    <w:rsid w:val="00FE4AB0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57</cp:revision>
  <dcterms:created xsi:type="dcterms:W3CDTF">2024-07-01T07:23:00Z</dcterms:created>
  <dcterms:modified xsi:type="dcterms:W3CDTF">2025-03-27T09:29:00Z</dcterms:modified>
</cp:coreProperties>
</file>