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7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888"/>
        <w:gridCol w:w="887"/>
        <w:gridCol w:w="1910"/>
        <w:gridCol w:w="1126"/>
        <w:gridCol w:w="1267"/>
        <w:gridCol w:w="924"/>
        <w:gridCol w:w="1125"/>
      </w:tblGrid>
      <w:tr w:rsidR="00E42F6A" w:rsidTr="00131759">
        <w:trPr>
          <w:trHeight w:val="796"/>
          <w:jc w:val="center"/>
        </w:trPr>
        <w:tc>
          <w:tcPr>
            <w:tcW w:w="8715" w:type="dxa"/>
            <w:gridSpan w:val="8"/>
            <w:vAlign w:val="center"/>
          </w:tcPr>
          <w:p w:rsidR="00E42F6A" w:rsidRDefault="00E42F6A" w:rsidP="001317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公告</w:t>
            </w:r>
            <w:r>
              <w:rPr>
                <w:sz w:val="28"/>
                <w:szCs w:val="28"/>
              </w:rPr>
              <w:t>认领物品清单</w:t>
            </w:r>
          </w:p>
        </w:tc>
      </w:tr>
      <w:tr w:rsidR="00E42F6A" w:rsidTr="00131759">
        <w:trPr>
          <w:trHeight w:hRule="exact" w:val="697"/>
          <w:jc w:val="center"/>
        </w:trPr>
        <w:tc>
          <w:tcPr>
            <w:tcW w:w="588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8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物品</w:t>
            </w:r>
            <w:r>
              <w:t>名称</w:t>
            </w:r>
          </w:p>
        </w:tc>
        <w:tc>
          <w:tcPr>
            <w:tcW w:w="887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10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特征</w:t>
            </w:r>
          </w:p>
        </w:tc>
        <w:tc>
          <w:tcPr>
            <w:tcW w:w="1126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267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当事人</w:t>
            </w:r>
          </w:p>
        </w:tc>
        <w:tc>
          <w:tcPr>
            <w:tcW w:w="924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领取</w:t>
            </w:r>
            <w:r>
              <w:t>单位地点</w:t>
            </w:r>
          </w:p>
        </w:tc>
        <w:tc>
          <w:tcPr>
            <w:tcW w:w="1125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</w:tr>
      <w:tr w:rsidR="00E42F6A" w:rsidTr="00131759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E42F6A" w:rsidRDefault="00E42F6A" w:rsidP="001317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8" w:type="dxa"/>
            <w:vAlign w:val="center"/>
          </w:tcPr>
          <w:p w:rsidR="00E42F6A" w:rsidRPr="007551C9" w:rsidRDefault="00E42F6A" w:rsidP="00131759">
            <w:pPr>
              <w:widowControl/>
              <w:jc w:val="center"/>
            </w:pPr>
            <w:r w:rsidRPr="00254F86">
              <w:rPr>
                <w:rFonts w:hint="eastAsia"/>
              </w:rPr>
              <w:t>红魔</w:t>
            </w:r>
            <w:r w:rsidRPr="00254F86">
              <w:rPr>
                <w:rFonts w:hint="eastAsia"/>
              </w:rPr>
              <w:t>3S</w:t>
            </w:r>
            <w:r w:rsidRPr="00254F86">
              <w:rPr>
                <w:rFonts w:hint="eastAsia"/>
              </w:rPr>
              <w:t>手机</w:t>
            </w:r>
          </w:p>
        </w:tc>
        <w:tc>
          <w:tcPr>
            <w:tcW w:w="887" w:type="dxa"/>
            <w:vAlign w:val="center"/>
          </w:tcPr>
          <w:p w:rsidR="00E42F6A" w:rsidRPr="00437BB4" w:rsidRDefault="00E42F6A" w:rsidP="00131759">
            <w:pPr>
              <w:widowControl/>
              <w:jc w:val="center"/>
            </w:pPr>
            <w:r w:rsidRPr="00437BB4">
              <w:rPr>
                <w:rFonts w:hint="eastAsia"/>
              </w:rPr>
              <w:t>1</w:t>
            </w:r>
            <w:r w:rsidRPr="00437BB4">
              <w:rPr>
                <w:rFonts w:hint="eastAsia"/>
              </w:rPr>
              <w:t>部</w:t>
            </w:r>
          </w:p>
        </w:tc>
        <w:tc>
          <w:tcPr>
            <w:tcW w:w="1910" w:type="dxa"/>
            <w:vAlign w:val="center"/>
          </w:tcPr>
          <w:p w:rsidR="00E42F6A" w:rsidRPr="00437BB4" w:rsidRDefault="00E42F6A" w:rsidP="00131759">
            <w:pPr>
              <w:widowControl/>
              <w:jc w:val="center"/>
            </w:pPr>
            <w:r>
              <w:t>黑色，</w:t>
            </w:r>
            <w:r>
              <w:t>12+128G</w:t>
            </w:r>
          </w:p>
        </w:tc>
        <w:tc>
          <w:tcPr>
            <w:tcW w:w="1126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t>2021</w:t>
            </w:r>
            <w:r>
              <w:rPr>
                <w:rFonts w:hint="eastAsia"/>
              </w:rPr>
              <w:t>.</w:t>
            </w:r>
            <w:r>
              <w:t>10</w:t>
            </w:r>
            <w:r>
              <w:rPr>
                <w:rFonts w:hint="eastAsia"/>
              </w:rPr>
              <w:t>.</w:t>
            </w:r>
            <w:r>
              <w:t>19</w:t>
            </w:r>
            <w:r w:rsidRPr="005E4BE5">
              <w:t> </w:t>
            </w:r>
            <w:r w:rsidRPr="005E4BE5">
              <w:rPr>
                <w:rFonts w:hint="eastAsia"/>
              </w:rPr>
              <w:t>扣押</w:t>
            </w:r>
          </w:p>
        </w:tc>
        <w:tc>
          <w:tcPr>
            <w:tcW w:w="1267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rPr>
                <w:rFonts w:hint="eastAsia"/>
              </w:rPr>
              <w:t>不详</w:t>
            </w:r>
          </w:p>
        </w:tc>
        <w:tc>
          <w:tcPr>
            <w:tcW w:w="924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rPr>
                <w:rFonts w:hint="eastAsia"/>
              </w:rPr>
              <w:t>大阳沟</w:t>
            </w:r>
            <w:r>
              <w:t>派出</w:t>
            </w:r>
            <w:r>
              <w:rPr>
                <w:rFonts w:hint="eastAsia"/>
              </w:rPr>
              <w:t>所</w:t>
            </w:r>
          </w:p>
        </w:tc>
        <w:tc>
          <w:tcPr>
            <w:tcW w:w="1125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t>023-63841133</w:t>
            </w:r>
          </w:p>
        </w:tc>
      </w:tr>
      <w:tr w:rsidR="00E42F6A" w:rsidTr="00131759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E42F6A" w:rsidRDefault="00E42F6A" w:rsidP="00131759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 w:rsidRPr="00254F86">
              <w:rPr>
                <w:rFonts w:hint="eastAsia"/>
              </w:rPr>
              <w:t>黑色小米手机</w:t>
            </w:r>
          </w:p>
        </w:tc>
        <w:tc>
          <w:tcPr>
            <w:tcW w:w="887" w:type="dxa"/>
            <w:vAlign w:val="center"/>
          </w:tcPr>
          <w:p w:rsidR="00E42F6A" w:rsidRPr="00437BB4" w:rsidRDefault="00E42F6A" w:rsidP="00131759">
            <w:pPr>
              <w:widowControl/>
              <w:jc w:val="center"/>
            </w:pPr>
            <w:r w:rsidRPr="00437BB4">
              <w:rPr>
                <w:rFonts w:hint="eastAsia"/>
              </w:rPr>
              <w:t>1</w:t>
            </w:r>
            <w:r w:rsidRPr="00437BB4">
              <w:rPr>
                <w:rFonts w:hint="eastAsia"/>
              </w:rPr>
              <w:t>部</w:t>
            </w:r>
          </w:p>
        </w:tc>
        <w:tc>
          <w:tcPr>
            <w:tcW w:w="1910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 w:rsidRPr="00254F86">
              <w:rPr>
                <w:rFonts w:hint="eastAsia"/>
              </w:rPr>
              <w:t>黑色</w:t>
            </w:r>
            <w:r>
              <w:rPr>
                <w:rFonts w:hint="eastAsia"/>
              </w:rPr>
              <w:t>，</w:t>
            </w:r>
            <w:r w:rsidRPr="00254F86">
              <w:rPr>
                <w:rFonts w:hint="eastAsia"/>
              </w:rPr>
              <w:t>小米</w:t>
            </w:r>
            <w:r w:rsidRPr="00437BB4">
              <w:rPr>
                <w:rFonts w:hint="eastAsia"/>
              </w:rPr>
              <w:t>牌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26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t>2021</w:t>
            </w:r>
            <w:r>
              <w:rPr>
                <w:rFonts w:hint="eastAsia"/>
              </w:rPr>
              <w:t>.</w:t>
            </w:r>
            <w:r>
              <w:t>10</w:t>
            </w:r>
            <w:r>
              <w:rPr>
                <w:rFonts w:hint="eastAsia"/>
              </w:rPr>
              <w:t>.</w:t>
            </w:r>
            <w:r>
              <w:t>21</w:t>
            </w:r>
            <w:r>
              <w:t> </w:t>
            </w:r>
            <w:r>
              <w:rPr>
                <w:rFonts w:hint="eastAsia"/>
              </w:rPr>
              <w:t>扣押</w:t>
            </w:r>
          </w:p>
        </w:tc>
        <w:tc>
          <w:tcPr>
            <w:tcW w:w="1267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rPr>
                <w:rFonts w:hint="eastAsia"/>
              </w:rPr>
              <w:t>不详</w:t>
            </w:r>
          </w:p>
        </w:tc>
        <w:tc>
          <w:tcPr>
            <w:tcW w:w="924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rPr>
                <w:rFonts w:hint="eastAsia"/>
              </w:rPr>
              <w:t>大阳沟</w:t>
            </w:r>
            <w:r>
              <w:t>派出</w:t>
            </w:r>
            <w:r>
              <w:rPr>
                <w:rFonts w:hint="eastAsia"/>
              </w:rPr>
              <w:t>所</w:t>
            </w:r>
          </w:p>
        </w:tc>
        <w:tc>
          <w:tcPr>
            <w:tcW w:w="1125" w:type="dxa"/>
            <w:vAlign w:val="center"/>
          </w:tcPr>
          <w:p w:rsidR="00E42F6A" w:rsidRDefault="00E42F6A" w:rsidP="00131759">
            <w:pPr>
              <w:widowControl/>
              <w:jc w:val="center"/>
            </w:pPr>
            <w:r>
              <w:t>023-63841133</w:t>
            </w:r>
          </w:p>
        </w:tc>
      </w:tr>
    </w:tbl>
    <w:p w:rsidR="00AF4173" w:rsidRPr="002365E3" w:rsidRDefault="00AF4173" w:rsidP="00694CC9">
      <w:pPr>
        <w:rPr>
          <w:sz w:val="24"/>
        </w:rPr>
      </w:pPr>
      <w:bookmarkStart w:id="0" w:name="_GoBack"/>
      <w:bookmarkEnd w:id="0"/>
    </w:p>
    <w:sectPr w:rsidR="00AF4173" w:rsidRPr="0023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85" w:rsidRDefault="00A97185" w:rsidP="002220EF">
      <w:r>
        <w:separator/>
      </w:r>
    </w:p>
  </w:endnote>
  <w:endnote w:type="continuationSeparator" w:id="0">
    <w:p w:rsidR="00A97185" w:rsidRDefault="00A97185" w:rsidP="0022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85" w:rsidRDefault="00A97185" w:rsidP="002220EF">
      <w:r>
        <w:separator/>
      </w:r>
    </w:p>
  </w:footnote>
  <w:footnote w:type="continuationSeparator" w:id="0">
    <w:p w:rsidR="00A97185" w:rsidRDefault="00A97185" w:rsidP="0022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E7FCC"/>
    <w:multiLevelType w:val="hybridMultilevel"/>
    <w:tmpl w:val="F9A826BE"/>
    <w:lvl w:ilvl="0" w:tplc="097A01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47"/>
    <w:rsid w:val="00006F78"/>
    <w:rsid w:val="00037535"/>
    <w:rsid w:val="0007619A"/>
    <w:rsid w:val="0009012B"/>
    <w:rsid w:val="000A4656"/>
    <w:rsid w:val="000C1560"/>
    <w:rsid w:val="000E7357"/>
    <w:rsid w:val="000F559A"/>
    <w:rsid w:val="00103E8D"/>
    <w:rsid w:val="001177A6"/>
    <w:rsid w:val="001405E3"/>
    <w:rsid w:val="001568A2"/>
    <w:rsid w:val="00182C71"/>
    <w:rsid w:val="001936A4"/>
    <w:rsid w:val="001C178F"/>
    <w:rsid w:val="001C69A1"/>
    <w:rsid w:val="001D6B17"/>
    <w:rsid w:val="001E02D6"/>
    <w:rsid w:val="001F4AAE"/>
    <w:rsid w:val="002220EF"/>
    <w:rsid w:val="002344A2"/>
    <w:rsid w:val="002365E3"/>
    <w:rsid w:val="00236C86"/>
    <w:rsid w:val="00244DF6"/>
    <w:rsid w:val="002469D0"/>
    <w:rsid w:val="00275029"/>
    <w:rsid w:val="002A1354"/>
    <w:rsid w:val="002A5530"/>
    <w:rsid w:val="002A5534"/>
    <w:rsid w:val="002B11C0"/>
    <w:rsid w:val="002C2943"/>
    <w:rsid w:val="002D6E23"/>
    <w:rsid w:val="003002CB"/>
    <w:rsid w:val="00310D5A"/>
    <w:rsid w:val="00343859"/>
    <w:rsid w:val="003468DA"/>
    <w:rsid w:val="00393DC2"/>
    <w:rsid w:val="003A443D"/>
    <w:rsid w:val="00484DD3"/>
    <w:rsid w:val="00492EF6"/>
    <w:rsid w:val="00494FF8"/>
    <w:rsid w:val="004965B7"/>
    <w:rsid w:val="004B75BA"/>
    <w:rsid w:val="004C41D2"/>
    <w:rsid w:val="004D29BA"/>
    <w:rsid w:val="00515B4F"/>
    <w:rsid w:val="00583AAE"/>
    <w:rsid w:val="00590A9D"/>
    <w:rsid w:val="00596B67"/>
    <w:rsid w:val="005972FE"/>
    <w:rsid w:val="005C69DA"/>
    <w:rsid w:val="005D51DD"/>
    <w:rsid w:val="00687A99"/>
    <w:rsid w:val="00692765"/>
    <w:rsid w:val="00694CC9"/>
    <w:rsid w:val="006B6645"/>
    <w:rsid w:val="006C228D"/>
    <w:rsid w:val="00702951"/>
    <w:rsid w:val="00705C83"/>
    <w:rsid w:val="00713AAA"/>
    <w:rsid w:val="00722F0C"/>
    <w:rsid w:val="0073666D"/>
    <w:rsid w:val="00762418"/>
    <w:rsid w:val="00766FEB"/>
    <w:rsid w:val="0077272F"/>
    <w:rsid w:val="008241FF"/>
    <w:rsid w:val="0084233D"/>
    <w:rsid w:val="008678F1"/>
    <w:rsid w:val="00895926"/>
    <w:rsid w:val="008A0095"/>
    <w:rsid w:val="008E7231"/>
    <w:rsid w:val="009139A5"/>
    <w:rsid w:val="0095101A"/>
    <w:rsid w:val="009569F2"/>
    <w:rsid w:val="009716A6"/>
    <w:rsid w:val="00991FB4"/>
    <w:rsid w:val="009D4A13"/>
    <w:rsid w:val="00A035F9"/>
    <w:rsid w:val="00A700B7"/>
    <w:rsid w:val="00A97185"/>
    <w:rsid w:val="00AD584D"/>
    <w:rsid w:val="00AE215D"/>
    <w:rsid w:val="00AE4452"/>
    <w:rsid w:val="00AF1328"/>
    <w:rsid w:val="00AF4173"/>
    <w:rsid w:val="00AF43C3"/>
    <w:rsid w:val="00AF69D8"/>
    <w:rsid w:val="00B152A5"/>
    <w:rsid w:val="00B27CAB"/>
    <w:rsid w:val="00B40772"/>
    <w:rsid w:val="00B97826"/>
    <w:rsid w:val="00BE4335"/>
    <w:rsid w:val="00BE6E14"/>
    <w:rsid w:val="00C10A2A"/>
    <w:rsid w:val="00C25247"/>
    <w:rsid w:val="00C3044D"/>
    <w:rsid w:val="00C42FDC"/>
    <w:rsid w:val="00C50ACC"/>
    <w:rsid w:val="00C622C6"/>
    <w:rsid w:val="00CB0296"/>
    <w:rsid w:val="00CB17AF"/>
    <w:rsid w:val="00CC1B08"/>
    <w:rsid w:val="00D50D39"/>
    <w:rsid w:val="00D5682F"/>
    <w:rsid w:val="00D85918"/>
    <w:rsid w:val="00DA1CE0"/>
    <w:rsid w:val="00DC39F3"/>
    <w:rsid w:val="00DF137A"/>
    <w:rsid w:val="00E05511"/>
    <w:rsid w:val="00E12731"/>
    <w:rsid w:val="00E42F6A"/>
    <w:rsid w:val="00E435B6"/>
    <w:rsid w:val="00E43C5F"/>
    <w:rsid w:val="00E47D2B"/>
    <w:rsid w:val="00E6354C"/>
    <w:rsid w:val="00E670A8"/>
    <w:rsid w:val="00E71F8C"/>
    <w:rsid w:val="00E72969"/>
    <w:rsid w:val="00F11A29"/>
    <w:rsid w:val="00F748EC"/>
    <w:rsid w:val="00F97CB1"/>
    <w:rsid w:val="00FE4AB0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0EF"/>
    <w:rPr>
      <w:sz w:val="18"/>
      <w:szCs w:val="18"/>
    </w:rPr>
  </w:style>
  <w:style w:type="table" w:styleId="a5">
    <w:name w:val="Table Grid"/>
    <w:basedOn w:val="a1"/>
    <w:uiPriority w:val="39"/>
    <w:rsid w:val="00AE21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41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41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0EF"/>
    <w:rPr>
      <w:sz w:val="18"/>
      <w:szCs w:val="18"/>
    </w:rPr>
  </w:style>
  <w:style w:type="table" w:styleId="a5">
    <w:name w:val="Table Grid"/>
    <w:basedOn w:val="a1"/>
    <w:uiPriority w:val="39"/>
    <w:rsid w:val="00AE21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41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41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63</cp:revision>
  <dcterms:created xsi:type="dcterms:W3CDTF">2024-07-01T07:23:00Z</dcterms:created>
  <dcterms:modified xsi:type="dcterms:W3CDTF">2025-03-27T09:51:00Z</dcterms:modified>
</cp:coreProperties>
</file>