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3" w:rsidRPr="000721DC" w:rsidRDefault="000721DC" w:rsidP="000721D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721DC">
        <w:rPr>
          <w:rFonts w:ascii="方正小标宋_GBK" w:eastAsia="方正小标宋_GBK" w:hint="eastAsia"/>
          <w:sz w:val="44"/>
          <w:szCs w:val="44"/>
        </w:rPr>
        <w:t>渝中区各中学校名录</w:t>
      </w:r>
    </w:p>
    <w:tbl>
      <w:tblPr>
        <w:tblW w:w="11304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62"/>
        <w:gridCol w:w="4357"/>
        <w:gridCol w:w="3619"/>
        <w:gridCol w:w="883"/>
        <w:gridCol w:w="883"/>
      </w:tblGrid>
      <w:tr w:rsidR="000721DC" w:rsidRPr="000721DC" w:rsidTr="000721DC">
        <w:trPr>
          <w:trHeight w:val="30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办学层次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办学类型</w:t>
            </w:r>
          </w:p>
        </w:tc>
      </w:tr>
      <w:tr w:rsidR="000721DC" w:rsidRPr="000721DC" w:rsidTr="000721DC">
        <w:trPr>
          <w:trHeight w:val="5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重庆市求精中学校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渝中区中山四路69号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023-63006187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115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重庆复旦中学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渝中区平安街159号（竹园校区）</w:t>
            </w:r>
            <w:r w:rsidRPr="000721D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  <w:r w:rsidRPr="000721D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  <w:r w:rsidRPr="000721D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  <w:r w:rsidRPr="000721D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渝中区凯旋路22号（凯旋路校区）</w:t>
            </w:r>
            <w:r w:rsidRPr="000721D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023-60334020（凯旋路校区）60334021（竹园校区）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重庆鼓楼学校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渝中区新华路155号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023-63910177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22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重庆市第二十九中学校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渝中区邹容路143号（解放碑校区）渝中区</w:t>
            </w:r>
            <w:proofErr w:type="gramStart"/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交农村</w:t>
            </w:r>
            <w:proofErr w:type="gramEnd"/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240号（红岩村校区）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023-86119800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重庆第三十中学校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渝中区长江一路13号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023-63628839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重庆市杏林中学校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渝中区蔡家石堡28号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023-63650393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22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渝中区北区路51号（黄花园校区）渝中区华福巷52号（张家花园校区）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023-63002371（黄花园校区）023-63874612（张家花园校区）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重庆市第五十中学校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渝中区枇杷山后街70号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023-63538693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重庆市第五十七中学校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渝中区桂花园路39号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023-86589458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渝中区七星岗华一路41号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023-63327196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重庆市第六十六中学校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渝中区长江二路二巷30号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023-63300912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  <w:tr w:rsidR="000721DC" w:rsidRPr="000721DC" w:rsidTr="000721DC">
        <w:trPr>
          <w:trHeight w:val="85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重庆市大坪中学校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渝中区大坪长江支路5号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023-63638991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DC" w:rsidRPr="000721DC" w:rsidRDefault="000721DC" w:rsidP="000721DC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721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</w:tr>
    </w:tbl>
    <w:p w:rsidR="000721DC" w:rsidRDefault="000721DC"/>
    <w:sectPr w:rsidR="000721DC" w:rsidSect="000721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1DC"/>
    <w:rsid w:val="000721DC"/>
    <w:rsid w:val="00077A0A"/>
    <w:rsid w:val="004154C1"/>
    <w:rsid w:val="00487147"/>
    <w:rsid w:val="004C3DEA"/>
    <w:rsid w:val="007747CA"/>
    <w:rsid w:val="0086662F"/>
    <w:rsid w:val="00AB12E2"/>
    <w:rsid w:val="00B27873"/>
    <w:rsid w:val="00C518BA"/>
    <w:rsid w:val="00CB06E3"/>
    <w:rsid w:val="00E0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2022-12-09T06:59:00Z</dcterms:created>
  <dcterms:modified xsi:type="dcterms:W3CDTF">2022-12-09T06:59:00Z</dcterms:modified>
</cp:coreProperties>
</file>