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F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助养补贴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  <w:lang w:val="en-US" w:eastAsia="zh-CN"/>
        </w:rPr>
        <w:t>办理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  <w:t>指南</w:t>
      </w:r>
    </w:p>
    <w:p w14:paraId="3988B8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</w:p>
    <w:p w14:paraId="1A9A42F7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554" w:firstLineChars="231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一、 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申请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条件</w:t>
      </w:r>
    </w:p>
    <w:p w14:paraId="65A62CC0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firstLine="480" w:firstLineChars="200"/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具有重庆市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渝中区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户籍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且年满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60周岁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低保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“特困”老年人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 w14:paraId="6FDE1B1F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554" w:firstLineChars="231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二、办理材料</w:t>
      </w:r>
    </w:p>
    <w:p w14:paraId="5D524639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1.申请对象本人身份证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户口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本或户籍证明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、低保证或特困证（验原件）、生存证明（委托代理人申请且未居住在户籍所在社区的对象提供）。</w:t>
      </w:r>
    </w:p>
    <w:p w14:paraId="5CC46937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2.委托代理人申请的，需提供委托书和代理人的居民户口簿、身份证原件（验原件）。</w:t>
      </w:r>
    </w:p>
    <w:p w14:paraId="3EC30474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注：户口本需主页、本人页、增减页，身份证需正反双面。</w:t>
      </w:r>
    </w:p>
    <w:p w14:paraId="02CDBBE5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420" w:leftChars="0"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办理流程</w:t>
      </w:r>
    </w:p>
    <w:p w14:paraId="7F4A0B4C">
      <w:pPr>
        <w:pStyle w:val="2"/>
        <w:keepNext w:val="0"/>
        <w:keepLines w:val="0"/>
        <w:pageBreakBefore w:val="0"/>
        <w:widowControl w:val="0"/>
        <w:numPr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240" w:lineRule="auto"/>
        <w:ind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052695" cy="3843655"/>
            <wp:effectExtent l="0" t="0" r="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269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D7DB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rightChars="0" w:firstLine="480" w:firstLineChars="20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四、助养补贴标准</w:t>
      </w:r>
    </w:p>
    <w:p w14:paraId="5AE5F544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right="0" w:firstLine="480" w:firstLineChars="200"/>
        <w:jc w:val="both"/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根据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《渝中区“人生关怀”实施办法》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渝中委办发〔2017〕32号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），</w:t>
      </w:r>
      <w:r>
        <w:rPr>
          <w:rFonts w:hint="eastAsia" w:ascii="方正楷体_GB2312" w:hAnsi="方正楷体_GB2312" w:eastAsia="方正楷体_GB2312" w:cs="方正楷体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补贴标准如下：</w:t>
      </w:r>
    </w:p>
    <w:p w14:paraId="27683B11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1.60－79周岁老人每年发放200元；</w:t>
      </w:r>
    </w:p>
    <w:p w14:paraId="15BA3C48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2.80－89周岁老人每年发放600元；</w:t>
      </w:r>
    </w:p>
    <w:p w14:paraId="5CB9CD7C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3.90周岁以上老人每年发放1000元。</w:t>
      </w:r>
    </w:p>
    <w:p w14:paraId="724E69C0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五、办理时间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：9:00-12:00,14:00-18:00（周一至周五，法定节假日除外）</w:t>
      </w:r>
    </w:p>
    <w:p w14:paraId="762BCE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5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、办理时限：</w:t>
      </w:r>
    </w:p>
    <w:p w14:paraId="4F7DFC6B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法定时限：30个工作日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承诺时限：30个工作日。</w:t>
      </w:r>
    </w:p>
    <w:p w14:paraId="4DDBBB1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420" w:leftChars="0" w:right="0" w:rightChars="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七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、办理地点：</w:t>
      </w:r>
    </w:p>
    <w:tbl>
      <w:tblPr>
        <w:tblStyle w:val="3"/>
        <w:tblW w:w="92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35"/>
        <w:gridCol w:w="5340"/>
        <w:gridCol w:w="1455"/>
      </w:tblGrid>
      <w:tr w14:paraId="2E63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办公电话</w:t>
            </w:r>
          </w:p>
        </w:tc>
      </w:tr>
      <w:tr w14:paraId="34426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解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放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碑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临江门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E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临江门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023-63740298</w:t>
            </w:r>
          </w:p>
        </w:tc>
      </w:tr>
      <w:tr w14:paraId="126AB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E3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沧白路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九尺坎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C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023-63740298</w:t>
            </w:r>
          </w:p>
        </w:tc>
      </w:tr>
      <w:tr w14:paraId="3F5A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CF0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自力巷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023-63835386</w:t>
            </w:r>
          </w:p>
        </w:tc>
      </w:tr>
      <w:tr w14:paraId="59C6C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B1C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邹容路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C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023-63736569</w:t>
            </w:r>
          </w:p>
        </w:tc>
      </w:tr>
      <w:tr w14:paraId="5792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06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较场口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号星河城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023-63737781</w:t>
            </w:r>
          </w:p>
        </w:tc>
      </w:tr>
      <w:tr w14:paraId="2C65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D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莲花池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德兴里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号平街层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0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023-63705715</w:t>
            </w:r>
          </w:p>
        </w:tc>
      </w:tr>
      <w:tr w14:paraId="65F64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0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民生巷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号平街层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023-63907610</w:t>
            </w:r>
          </w:p>
        </w:tc>
      </w:tr>
      <w:tr w14:paraId="5B78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2E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大井巷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临江路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号邹容路广场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023-60336799</w:t>
            </w:r>
          </w:p>
        </w:tc>
      </w:tr>
      <w:tr w14:paraId="30A9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F4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罗汉寺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新华路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号万吉广场南楼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A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023-63735089</w:t>
            </w:r>
          </w:p>
        </w:tc>
      </w:tr>
      <w:tr w14:paraId="5C056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朝千路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D3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023-63831301</w:t>
            </w:r>
          </w:p>
        </w:tc>
      </w:tr>
      <w:tr w14:paraId="5AFB7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1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朝千路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0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023-63836650</w:t>
            </w:r>
          </w:p>
        </w:tc>
      </w:tr>
      <w:tr w14:paraId="61FD3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A79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023-60333986</w:t>
            </w:r>
          </w:p>
        </w:tc>
      </w:tr>
      <w:tr w14:paraId="7E45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16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湖广会馆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3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陕西路六巷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023-63911077</w:t>
            </w:r>
          </w:p>
        </w:tc>
      </w:tr>
      <w:tr w14:paraId="3DC2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D5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E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二府衙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二府衙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023-63936163</w:t>
            </w:r>
          </w:p>
        </w:tc>
      </w:tr>
      <w:tr w14:paraId="1C2B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81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巴县衙门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永宁巷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8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023-60339066</w:t>
            </w:r>
          </w:p>
        </w:tc>
      </w:tr>
      <w:tr w14:paraId="30DE5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393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白象街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E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白象街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023-63938083</w:t>
            </w:r>
          </w:p>
        </w:tc>
      </w:tr>
      <w:tr w14:paraId="09DD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七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星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岗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A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归元寺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民安园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D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023-63513116</w:t>
            </w:r>
          </w:p>
        </w:tc>
      </w:tr>
      <w:tr w14:paraId="57B69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22F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金汤街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和平路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号铂蓝地大厦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023-63737686</w:t>
            </w:r>
          </w:p>
        </w:tc>
      </w:tr>
      <w:tr w14:paraId="65E1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40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领事巷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火药局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023-63701760</w:t>
            </w:r>
          </w:p>
        </w:tc>
      </w:tr>
      <w:tr w14:paraId="7785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D8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号尚城华府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T4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023-63633186</w:t>
            </w:r>
          </w:p>
        </w:tc>
      </w:tr>
      <w:tr w14:paraId="2872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74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抗建堂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号抗建大厦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4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023-63519355</w:t>
            </w:r>
          </w:p>
        </w:tc>
      </w:tr>
      <w:tr w14:paraId="512F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05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临华路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号水晶石公寓负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023-63502805</w:t>
            </w:r>
          </w:p>
        </w:tc>
      </w:tr>
      <w:tr w14:paraId="52C3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A3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捍卫路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银中大厦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F-3-C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7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023-63804665</w:t>
            </w:r>
          </w:p>
        </w:tc>
      </w:tr>
      <w:tr w14:paraId="49B68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09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华一坡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5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华一路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C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023-63507870</w:t>
            </w:r>
          </w:p>
        </w:tc>
      </w:tr>
      <w:tr w14:paraId="2B02B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南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纪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门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E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凉亭子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3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中兴路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号（熊猫公馆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023-63530543</w:t>
            </w:r>
          </w:p>
        </w:tc>
      </w:tr>
      <w:tr w14:paraId="3F5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E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凯旋路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A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顺城街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号钻石星座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023-63910803</w:t>
            </w:r>
          </w:p>
        </w:tc>
      </w:tr>
      <w:tr w14:paraId="53811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1EA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邮政局巷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6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文化街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023-63901722</w:t>
            </w:r>
          </w:p>
        </w:tc>
      </w:tr>
      <w:tr w14:paraId="4336E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59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十八梯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花街子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023-63843472</w:t>
            </w:r>
          </w:p>
        </w:tc>
      </w:tr>
      <w:tr w14:paraId="4C0E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B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5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解放西路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解放西路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023-63927799</w:t>
            </w:r>
          </w:p>
        </w:tc>
      </w:tr>
      <w:tr w14:paraId="2719A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B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菜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园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坝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渝铁村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D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建兴正街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023-63631208</w:t>
            </w:r>
          </w:p>
        </w:tc>
      </w:tr>
      <w:tr w14:paraId="15424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AE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珊瑚湾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号二楼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D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023-63530563</w:t>
            </w:r>
          </w:p>
        </w:tc>
      </w:tr>
      <w:tr w14:paraId="7BC94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C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石板坡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0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南区路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023-63512117</w:t>
            </w:r>
          </w:p>
        </w:tc>
      </w:tr>
      <w:tr w14:paraId="4244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B64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023-63602584</w:t>
            </w:r>
          </w:p>
        </w:tc>
      </w:tr>
      <w:tr w14:paraId="3394E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A0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平安街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023-68008707</w:t>
            </w:r>
          </w:p>
        </w:tc>
      </w:tr>
      <w:tr w14:paraId="7C1E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大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溪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沟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5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张家花园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C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北区路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61-65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023-63003928</w:t>
            </w:r>
          </w:p>
        </w:tc>
      </w:tr>
      <w:tr w14:paraId="5803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8D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A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双钢路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双钢路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B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023-63741029</w:t>
            </w:r>
          </w:p>
        </w:tc>
      </w:tr>
      <w:tr w14:paraId="34E10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52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胜利路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胜利路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号楼二楼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023-63519441</w:t>
            </w:r>
          </w:p>
        </w:tc>
      </w:tr>
      <w:tr w14:paraId="5F9ED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F2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罗家院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北区路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023-63620108</w:t>
            </w:r>
          </w:p>
        </w:tc>
      </w:tr>
      <w:tr w14:paraId="29C9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6C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渝中区嘉滨路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023-63620118</w:t>
            </w:r>
          </w:p>
        </w:tc>
      </w:tr>
      <w:tr w14:paraId="7D547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5E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人民支路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号鑫泰大厦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023-63619909</w:t>
            </w:r>
          </w:p>
        </w:tc>
      </w:tr>
      <w:tr w14:paraId="6156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60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红球坝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枣子岚垭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号底楼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023-63613249</w:t>
            </w:r>
          </w:p>
        </w:tc>
      </w:tr>
      <w:tr w14:paraId="669E8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E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人和街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1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人和街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023-63620048</w:t>
            </w:r>
          </w:p>
        </w:tc>
      </w:tr>
      <w:tr w14:paraId="5CD5A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E8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华福巷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9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现办公地址：张家花园街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后续办公地址：华福巷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号底楼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023-63620175</w:t>
            </w:r>
          </w:p>
        </w:tc>
      </w:tr>
      <w:tr w14:paraId="5D98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两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路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口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中山二路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中山二路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号负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1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023-63631048</w:t>
            </w:r>
          </w:p>
        </w:tc>
      </w:tr>
      <w:tr w14:paraId="5B920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EE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枇杷山正街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枇杷山正街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023-63501235</w:t>
            </w:r>
          </w:p>
        </w:tc>
      </w:tr>
      <w:tr w14:paraId="5318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CC2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5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重庆村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号第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023-63857901</w:t>
            </w:r>
          </w:p>
        </w:tc>
      </w:tr>
      <w:tr w14:paraId="1D17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BBA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长江一路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号广路大厦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023-86561293</w:t>
            </w:r>
          </w:p>
        </w:tc>
      </w:tr>
      <w:tr w14:paraId="5488D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C9E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2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桂花园新村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健康路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023-63858010</w:t>
            </w:r>
          </w:p>
        </w:tc>
      </w:tr>
      <w:tr w14:paraId="4F1BC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46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长江一路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号三楼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023-63621957</w:t>
            </w:r>
          </w:p>
        </w:tc>
      </w:tr>
      <w:tr w14:paraId="253B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E41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王家坡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长江一路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B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023-63630871</w:t>
            </w:r>
          </w:p>
        </w:tc>
      </w:tr>
      <w:tr w14:paraId="52A52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E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上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清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寺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0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曾家岩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中山四路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号渝中大厦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023-63891008</w:t>
            </w:r>
          </w:p>
        </w:tc>
      </w:tr>
      <w:tr w14:paraId="30F72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EF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学田湾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D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下罗家湾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023-63607188</w:t>
            </w:r>
          </w:p>
        </w:tc>
      </w:tr>
      <w:tr w14:paraId="41AF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EF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春森路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学田湾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0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023-63630298</w:t>
            </w:r>
          </w:p>
        </w:tc>
      </w:tr>
      <w:tr w14:paraId="2B68A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B4C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美专校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中山三路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4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023-63637325</w:t>
            </w:r>
          </w:p>
        </w:tc>
      </w:tr>
      <w:tr w14:paraId="1DF7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1C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嘉西村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四新路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号甲幢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023-86555205</w:t>
            </w:r>
          </w:p>
        </w:tc>
      </w:tr>
      <w:tr w14:paraId="5456C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23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桂花园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团结新村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023-63865869</w:t>
            </w:r>
          </w:p>
        </w:tc>
      </w:tr>
      <w:tr w14:paraId="334F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03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新都巷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sz w:val="18"/>
                <w:szCs w:val="18"/>
                <w:lang w:val="en-US" w:eastAsia="zh-CN" w:bidi="ar"/>
              </w:rPr>
              <w:t>桂花园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023-63621904</w:t>
            </w:r>
          </w:p>
        </w:tc>
      </w:tr>
      <w:tr w14:paraId="60E37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大坪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肖家湾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E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上肖家湾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号金鹏花园裙楼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023-68714308</w:t>
            </w:r>
          </w:p>
        </w:tc>
      </w:tr>
      <w:tr w14:paraId="6A10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C5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浮图关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九坑子路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023-68714328</w:t>
            </w:r>
          </w:p>
        </w:tc>
      </w:tr>
      <w:tr w14:paraId="15B2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013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0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023-68714318</w:t>
            </w:r>
          </w:p>
        </w:tc>
      </w:tr>
      <w:tr w14:paraId="1DAA6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3B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马家堡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长江二路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023-68714638</w:t>
            </w:r>
          </w:p>
        </w:tc>
      </w:tr>
      <w:tr w14:paraId="26D8B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A4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七牌坊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英利国际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023-68725840</w:t>
            </w:r>
          </w:p>
        </w:tc>
      </w:tr>
      <w:tr w14:paraId="712EF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7B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大黄路长江二路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号和泓江山幼儿园旁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F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023-68714278</w:t>
            </w:r>
          </w:p>
        </w:tc>
      </w:tr>
      <w:tr w14:paraId="7788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2E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天灯堡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大黄路95号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023-68714598</w:t>
            </w:r>
          </w:p>
        </w:tc>
      </w:tr>
      <w:tr w14:paraId="22D3D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4E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袁家岗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袁家岗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023-68714646</w:t>
            </w:r>
          </w:p>
        </w:tc>
      </w:tr>
      <w:tr w14:paraId="5E331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石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油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路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煤建新村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龙湖时代天街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号楼负一层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023-68575795</w:t>
            </w:r>
          </w:p>
        </w:tc>
      </w:tr>
      <w:tr w14:paraId="2A20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07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彭家花园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号嘉华鑫城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3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023-68577748</w:t>
            </w:r>
          </w:p>
        </w:tc>
      </w:tr>
      <w:tr w14:paraId="415C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CE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2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新影村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新影村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1-9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023-68593344</w:t>
            </w:r>
          </w:p>
        </w:tc>
      </w:tr>
      <w:tr w14:paraId="6D42B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民乐村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大坪正街四环大厦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023-68585418</w:t>
            </w:r>
          </w:p>
        </w:tc>
      </w:tr>
      <w:tr w14:paraId="22BAE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31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号（恒大名都）附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号商铺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F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023-68588033</w:t>
            </w:r>
          </w:p>
        </w:tc>
      </w:tr>
      <w:tr w14:paraId="1BC4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57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金银湾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7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200#2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单元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3-2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023-63265104</w:t>
            </w:r>
          </w:p>
        </w:tc>
      </w:tr>
      <w:tr w14:paraId="3822D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66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虎头岩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渝中区虎踞路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6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023-63529953</w:t>
            </w:r>
          </w:p>
        </w:tc>
      </w:tr>
      <w:tr w14:paraId="3BE6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24B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茶亭北路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栋附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023-63035706</w:t>
            </w:r>
          </w:p>
        </w:tc>
      </w:tr>
      <w:tr w14:paraId="01ED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467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河运路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大坪正街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号万科锦城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1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023-68590547</w:t>
            </w:r>
          </w:p>
        </w:tc>
      </w:tr>
      <w:tr w14:paraId="30E8E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353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黄荆湾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渝中区石油路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号阿卡迪亚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号楼一层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023-63108321</w:t>
            </w:r>
          </w:p>
        </w:tc>
      </w:tr>
      <w:tr w14:paraId="5948F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sz w:val="22"/>
                <w:szCs w:val="22"/>
                <w:lang w:val="en-US" w:eastAsia="zh-CN" w:bidi="ar"/>
              </w:rPr>
              <w:t>化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龙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t>桥</w:t>
            </w:r>
            <w:r>
              <w:rPr>
                <w:rStyle w:val="9"/>
                <w:sz w:val="22"/>
                <w:szCs w:val="22"/>
                <w:lang w:val="en-US" w:eastAsia="zh-CN" w:bidi="ar"/>
              </w:rPr>
              <w:br w:type="textWrapping"/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李子坝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李子坝正街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023-63623751</w:t>
            </w:r>
          </w:p>
        </w:tc>
      </w:tr>
      <w:tr w14:paraId="002D6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E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9B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红岩村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瑞天路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023-63621817</w:t>
            </w:r>
          </w:p>
        </w:tc>
      </w:tr>
      <w:tr w14:paraId="3F88B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F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A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嘉博路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嘉博路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023-60337551</w:t>
            </w:r>
          </w:p>
        </w:tc>
      </w:tr>
      <w:tr w14:paraId="7A621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A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永嘉路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023-60339829</w:t>
            </w:r>
          </w:p>
        </w:tc>
      </w:tr>
      <w:tr w14:paraId="20F2F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4B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8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工作站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李子坝正街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023-63841560</w:t>
            </w:r>
          </w:p>
        </w:tc>
      </w:tr>
    </w:tbl>
    <w:p w14:paraId="773BE8E4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八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联系方式：</w:t>
      </w:r>
    </w:p>
    <w:p w14:paraId="60195402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地址：渝中区七星岗街道和平路211号5栋1楼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养老服务科（老龄工作科）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</w:p>
    <w:p w14:paraId="70D15090">
      <w:pPr>
        <w:pStyle w:val="2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0" w:afterAutospacing="0" w:line="594" w:lineRule="exact"/>
        <w:ind w:left="0" w:right="0" w:firstLine="42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9"/>
          <w:szCs w:val="39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电话：023-63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765155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1B32B09-7261-4C74-A817-BDCEABB1F7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E5E8CF-AFCB-4C9D-9B1A-E370484BE80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192624-7950-489A-A989-27E20E0EB7F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9AE138E-B018-42B2-8347-5D4D107D64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E3261"/>
    <w:multiLevelType w:val="singleLevel"/>
    <w:tmpl w:val="082E326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639F0"/>
    <w:rsid w:val="0534561B"/>
    <w:rsid w:val="0EE41E3F"/>
    <w:rsid w:val="10833020"/>
    <w:rsid w:val="10A25720"/>
    <w:rsid w:val="1AA47939"/>
    <w:rsid w:val="1FF14BF6"/>
    <w:rsid w:val="2A27138F"/>
    <w:rsid w:val="2DF01061"/>
    <w:rsid w:val="72572192"/>
    <w:rsid w:val="7CCFD885"/>
    <w:rsid w:val="7DC79A31"/>
    <w:rsid w:val="7FFF9A90"/>
    <w:rsid w:val="DBF5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7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484</Words>
  <Characters>530</Characters>
  <Lines>1</Lines>
  <Paragraphs>1</Paragraphs>
  <TotalTime>12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2024-09-13T01:43:00Z</dcterms:created>
  <dc:creator>Administrator</dc:creator>
  <cp:lastModifiedBy>流沙1387345487</cp:lastModifiedBy>
  <dcterms:modified xsi:type="dcterms:W3CDTF">2025-03-04T07:55:03Z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448063E31708473ABB1C8DAB4DBF3D19_13</vt:lpwstr>
  </property>
  <property fmtid="{D5CDD505-2E9C-101B-9397-08002B2CF9AE}" pid="4" name="KSOTemplateDocerSaveRecord">
    <vt:lpwstr>eyJoZGlkIjoiMWViNGYyNGE3MGE4Y2E5OWM3OTI0MWZjZjI1YjFmMjYiLCJ1c2VySWQiOiI5NTgxMjYxIn0=</vt:lpwstr>
  </property>
</Properties>
</file>