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65"/>
        <w:gridCol w:w="8040"/>
        <w:gridCol w:w="915"/>
        <w:gridCol w:w="860"/>
        <w:gridCol w:w="1315"/>
        <w:gridCol w:w="1220"/>
        <w:gridCol w:w="1002"/>
      </w:tblGrid>
      <w:tr w14:paraId="683C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3" w:type="dxa"/>
            <w:vAlign w:val="center"/>
          </w:tcPr>
          <w:p w14:paraId="7E686AA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65" w:type="dxa"/>
            <w:vAlign w:val="center"/>
          </w:tcPr>
          <w:p w14:paraId="6295238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8040" w:type="dxa"/>
            <w:vAlign w:val="center"/>
          </w:tcPr>
          <w:p w14:paraId="13B51CD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915" w:type="dxa"/>
            <w:vAlign w:val="center"/>
          </w:tcPr>
          <w:p w14:paraId="7A24F5A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专业</w:t>
            </w:r>
          </w:p>
          <w:p w14:paraId="6FBB79A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860" w:type="dxa"/>
            <w:vAlign w:val="center"/>
          </w:tcPr>
          <w:p w14:paraId="12B69D7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315" w:type="dxa"/>
            <w:vAlign w:val="center"/>
          </w:tcPr>
          <w:p w14:paraId="7E18F7C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220" w:type="dxa"/>
            <w:vAlign w:val="center"/>
          </w:tcPr>
          <w:p w14:paraId="533C4F4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002" w:type="dxa"/>
            <w:vAlign w:val="center"/>
          </w:tcPr>
          <w:p w14:paraId="4A31B87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检查结果</w:t>
            </w:r>
          </w:p>
        </w:tc>
      </w:tr>
      <w:tr w14:paraId="4B17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6AC9F8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</w:t>
            </w:r>
          </w:p>
        </w:tc>
        <w:tc>
          <w:tcPr>
            <w:tcW w:w="1965" w:type="dxa"/>
            <w:vAlign w:val="center"/>
          </w:tcPr>
          <w:p w14:paraId="6FDCD3E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周光均西医内科诊所</w:t>
            </w:r>
          </w:p>
        </w:tc>
        <w:tc>
          <w:tcPr>
            <w:tcW w:w="8040" w:type="dxa"/>
            <w:vAlign w:val="center"/>
          </w:tcPr>
          <w:p w14:paraId="132128F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瑞天路61号附1号-3</w:t>
            </w:r>
          </w:p>
        </w:tc>
        <w:tc>
          <w:tcPr>
            <w:tcW w:w="915" w:type="dxa"/>
            <w:vAlign w:val="center"/>
          </w:tcPr>
          <w:p w14:paraId="6BE8BB4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 w14:paraId="7567837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D27FFD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AE5530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2024-09-</w:t>
            </w:r>
            <w:r>
              <w:rPr>
                <w:rFonts w:hint="eastAsia" w:ascii="Times New Roman" w:cs="Times New Roman"/>
                <w:lang w:val="en-US" w:eastAsia="zh-CN"/>
              </w:rPr>
              <w:t>12</w:t>
            </w:r>
            <w:r>
              <w:rPr>
                <w:rFonts w:hint="default" w:ascii="Times New Roman" w:cs="Times New Roman"/>
                <w:lang w:val="en-US" w:eastAsia="zh-CN"/>
              </w:rPr>
              <w:t xml:space="preserve"> </w:t>
            </w:r>
          </w:p>
        </w:tc>
        <w:tc>
          <w:tcPr>
            <w:tcW w:w="1002" w:type="dxa"/>
            <w:vAlign w:val="center"/>
          </w:tcPr>
          <w:p w14:paraId="734F2D7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</w:tbl>
    <w:p w14:paraId="33C2649E">
      <w:pPr>
        <w:jc w:val="center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 w14:paraId="634DEBB3">
      <w:pPr>
        <w:jc w:val="both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                                                                 </w:t>
      </w:r>
    </w:p>
    <w:p w14:paraId="32FB9A13">
      <w:pPr>
        <w:jc w:val="both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sectPr>
      <w:footerReference r:id="rId3" w:type="default"/>
      <w:pgSz w:w="16838" w:h="11906" w:orient="landscape"/>
      <w:pgMar w:top="709" w:right="567" w:bottom="709" w:left="56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B4DA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3763D6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3763D6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zOWE4MWNiMTQ5NGY3ZDA4OWU3MDE3NTUzMzU2ZDkifQ=="/>
  </w:docVars>
  <w:rsids>
    <w:rsidRoot w:val="000C7CE6"/>
    <w:rsid w:val="000C7CE6"/>
    <w:rsid w:val="0017601A"/>
    <w:rsid w:val="001F50BF"/>
    <w:rsid w:val="002E6FA9"/>
    <w:rsid w:val="003D4320"/>
    <w:rsid w:val="00443329"/>
    <w:rsid w:val="00822500"/>
    <w:rsid w:val="008D313A"/>
    <w:rsid w:val="00B33E2B"/>
    <w:rsid w:val="01D01C50"/>
    <w:rsid w:val="02525169"/>
    <w:rsid w:val="02A27515"/>
    <w:rsid w:val="053A7105"/>
    <w:rsid w:val="09954012"/>
    <w:rsid w:val="0A8E1EB0"/>
    <w:rsid w:val="0D1707CB"/>
    <w:rsid w:val="0E15476E"/>
    <w:rsid w:val="0EC01D2A"/>
    <w:rsid w:val="0F777A98"/>
    <w:rsid w:val="11144823"/>
    <w:rsid w:val="13FF2163"/>
    <w:rsid w:val="16FA4E74"/>
    <w:rsid w:val="18215D1E"/>
    <w:rsid w:val="1A6D1F98"/>
    <w:rsid w:val="1D807E56"/>
    <w:rsid w:val="1DA53F15"/>
    <w:rsid w:val="1DE57CB9"/>
    <w:rsid w:val="1E1B310A"/>
    <w:rsid w:val="20931C4F"/>
    <w:rsid w:val="21B37476"/>
    <w:rsid w:val="240B551D"/>
    <w:rsid w:val="272E2612"/>
    <w:rsid w:val="27E47234"/>
    <w:rsid w:val="284D24AC"/>
    <w:rsid w:val="29736AC1"/>
    <w:rsid w:val="2A197189"/>
    <w:rsid w:val="2A5A37DD"/>
    <w:rsid w:val="2AC05D36"/>
    <w:rsid w:val="2AF551ED"/>
    <w:rsid w:val="2B4029D3"/>
    <w:rsid w:val="2C2C2C60"/>
    <w:rsid w:val="2C2E6CCF"/>
    <w:rsid w:val="2CC47634"/>
    <w:rsid w:val="2CF43C32"/>
    <w:rsid w:val="2D9B0395"/>
    <w:rsid w:val="2DD85654"/>
    <w:rsid w:val="2E05200C"/>
    <w:rsid w:val="30B75F6F"/>
    <w:rsid w:val="30E60FD9"/>
    <w:rsid w:val="311A2289"/>
    <w:rsid w:val="312812E1"/>
    <w:rsid w:val="32631FA2"/>
    <w:rsid w:val="32C51ADC"/>
    <w:rsid w:val="33D32EEB"/>
    <w:rsid w:val="33F80C3C"/>
    <w:rsid w:val="34DB19BE"/>
    <w:rsid w:val="37D875B1"/>
    <w:rsid w:val="39162FC5"/>
    <w:rsid w:val="3B2105C9"/>
    <w:rsid w:val="3CBA12A5"/>
    <w:rsid w:val="3E8C7AC8"/>
    <w:rsid w:val="3F3E3273"/>
    <w:rsid w:val="3F7A09A7"/>
    <w:rsid w:val="3FF56D21"/>
    <w:rsid w:val="42931C4A"/>
    <w:rsid w:val="455C53B5"/>
    <w:rsid w:val="4859578F"/>
    <w:rsid w:val="487D3C8F"/>
    <w:rsid w:val="4A225C3D"/>
    <w:rsid w:val="4AC51F4F"/>
    <w:rsid w:val="4AD136BA"/>
    <w:rsid w:val="4AF36A51"/>
    <w:rsid w:val="4E0F02B7"/>
    <w:rsid w:val="4F2C6881"/>
    <w:rsid w:val="517130CE"/>
    <w:rsid w:val="53A76DD7"/>
    <w:rsid w:val="56130B60"/>
    <w:rsid w:val="56582155"/>
    <w:rsid w:val="572166CD"/>
    <w:rsid w:val="574C432A"/>
    <w:rsid w:val="58A5653E"/>
    <w:rsid w:val="5A526B3B"/>
    <w:rsid w:val="5BA61A16"/>
    <w:rsid w:val="5D30024A"/>
    <w:rsid w:val="5FB2198E"/>
    <w:rsid w:val="6115578D"/>
    <w:rsid w:val="64600B26"/>
    <w:rsid w:val="65974E3A"/>
    <w:rsid w:val="668D257D"/>
    <w:rsid w:val="672647D1"/>
    <w:rsid w:val="681A7B2C"/>
    <w:rsid w:val="681D1E91"/>
    <w:rsid w:val="69D16C9E"/>
    <w:rsid w:val="69D61036"/>
    <w:rsid w:val="6C0E79A8"/>
    <w:rsid w:val="6EE50DEE"/>
    <w:rsid w:val="71823CF1"/>
    <w:rsid w:val="737B23D0"/>
    <w:rsid w:val="73F85E1A"/>
    <w:rsid w:val="742707D3"/>
    <w:rsid w:val="7620630E"/>
    <w:rsid w:val="77212336"/>
    <w:rsid w:val="783B2691"/>
    <w:rsid w:val="788C6EE6"/>
    <w:rsid w:val="79107F3E"/>
    <w:rsid w:val="79427438"/>
    <w:rsid w:val="79B17282"/>
    <w:rsid w:val="7ECB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99"/>
    <w:rPr>
      <w:sz w:val="18"/>
      <w:szCs w:val="18"/>
    </w:rPr>
  </w:style>
  <w:style w:type="character" w:customStyle="1" w:styleId="11">
    <w:name w:val="font01"/>
    <w:basedOn w:val="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</Words>
  <Characters>123</Characters>
  <Lines>17</Lines>
  <Paragraphs>4</Paragraphs>
  <TotalTime>0</TotalTime>
  <ScaleCrop>false</ScaleCrop>
  <LinksUpToDate>false</LinksUpToDate>
  <CharactersWithSpaces>467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2022-08-15T08:55:00Z</dcterms:created>
  <dc:creator>HP</dc:creator>
  <cp:lastModifiedBy>卢洋</cp:lastModifiedBy>
  <cp:lastPrinted>2024-09-14T01:11:00Z</cp:lastPrinted>
  <dcterms:modified xsi:type="dcterms:W3CDTF">2024-09-29T07:51:06Z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716A8C6370E54AE0BB95BBABA736D621</vt:lpwstr>
  </property>
</Properties>
</file>