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6D" w:rsidRDefault="00A8776D" w:rsidP="00495ECE">
      <w:pPr>
        <w:pStyle w:val="a3"/>
        <w:spacing w:line="594" w:lineRule="exact"/>
        <w:jc w:val="right"/>
        <w:rPr>
          <w:rFonts w:ascii="仿宋_GB2312"/>
        </w:rPr>
      </w:pPr>
    </w:p>
    <w:p w:rsidR="00A8776D" w:rsidRPr="008F51B5" w:rsidRDefault="00A8776D" w:rsidP="00495ECE">
      <w:pPr>
        <w:pStyle w:val="a3"/>
        <w:spacing w:line="594" w:lineRule="exact"/>
        <w:jc w:val="center"/>
        <w:rPr>
          <w:rFonts w:ascii="宋体" w:eastAsia="宋体" w:hAnsi="宋体" w:cs="宋体"/>
          <w:b/>
        </w:rPr>
      </w:pPr>
      <w:r>
        <w:rPr>
          <w:rFonts w:ascii="宋体" w:eastAsia="宋体" w:hAnsi="宋体" w:cs="宋体"/>
          <w:b/>
        </w:rPr>
        <w:t xml:space="preserve">                                                  </w:t>
      </w:r>
    </w:p>
    <w:p w:rsidR="00A8776D" w:rsidRDefault="00A8776D" w:rsidP="00495ECE">
      <w:pPr>
        <w:pStyle w:val="a3"/>
        <w:spacing w:line="594" w:lineRule="exact"/>
        <w:rPr>
          <w:rFonts w:ascii="仿宋_GB2312"/>
          <w:b/>
        </w:rPr>
      </w:pPr>
    </w:p>
    <w:p w:rsidR="00A8776D" w:rsidRDefault="00A8776D" w:rsidP="00495ECE">
      <w:pPr>
        <w:pStyle w:val="a3"/>
        <w:spacing w:line="594" w:lineRule="exact"/>
        <w:rPr>
          <w:rFonts w:ascii="仿宋_GB2312"/>
          <w:b/>
        </w:rPr>
      </w:pPr>
    </w:p>
    <w:p w:rsidR="00A8776D" w:rsidRDefault="00A8776D" w:rsidP="00495ECE">
      <w:pPr>
        <w:spacing w:line="594" w:lineRule="exact"/>
        <w:rPr>
          <w:rFonts w:ascii="仿宋_GB2312" w:eastAsia="仿宋_GB2312" w:cs="方正仿宋_GBK"/>
          <w:b/>
          <w:sz w:val="32"/>
          <w:szCs w:val="32"/>
        </w:rPr>
      </w:pPr>
    </w:p>
    <w:p w:rsidR="00A8776D" w:rsidRDefault="00A8776D" w:rsidP="00E923BB">
      <w:pPr>
        <w:spacing w:line="594" w:lineRule="exact"/>
        <w:jc w:val="center"/>
        <w:rPr>
          <w:rFonts w:ascii="方正仿宋_GBK" w:eastAsia="方正仿宋_GBK" w:hAnsi="方正仿宋_GBK" w:cs="方正仿宋_GBK"/>
          <w:b/>
          <w:sz w:val="32"/>
          <w:szCs w:val="32"/>
        </w:rPr>
      </w:pPr>
      <w:r w:rsidRPr="00DA6FC5">
        <w:rPr>
          <w:rFonts w:ascii="方正仿宋_GBK" w:eastAsia="方正仿宋_GBK" w:hAnsi="方正仿宋_GBK" w:cs="方正仿宋_GBK" w:hint="eastAsia"/>
          <w:b/>
          <w:sz w:val="32"/>
          <w:szCs w:val="32"/>
        </w:rPr>
        <w:t>朝街办〔</w:t>
      </w:r>
      <w:r w:rsidRPr="00DA6FC5">
        <w:rPr>
          <w:rFonts w:ascii="方正仿宋_GBK" w:eastAsia="方正仿宋_GBK" w:hAnsi="方正仿宋_GBK" w:cs="方正仿宋_GBK"/>
          <w:b/>
          <w:sz w:val="32"/>
          <w:szCs w:val="32"/>
        </w:rPr>
        <w:t>20</w:t>
      </w:r>
      <w:r w:rsidR="005E1F9B">
        <w:rPr>
          <w:rFonts w:ascii="方正仿宋_GBK" w:eastAsia="方正仿宋_GBK" w:hAnsi="方正仿宋_GBK" w:cs="方正仿宋_GBK"/>
          <w:b/>
          <w:sz w:val="32"/>
          <w:szCs w:val="32"/>
        </w:rPr>
        <w:t>20</w:t>
      </w:r>
      <w:r w:rsidRPr="00DA6FC5">
        <w:rPr>
          <w:rFonts w:ascii="方正仿宋_GBK" w:eastAsia="方正仿宋_GBK" w:hAnsi="方正仿宋_GBK" w:cs="方正仿宋_GBK" w:hint="eastAsia"/>
          <w:b/>
          <w:sz w:val="32"/>
          <w:szCs w:val="32"/>
        </w:rPr>
        <w:t>〕</w:t>
      </w:r>
      <w:r w:rsidR="005E1F9B">
        <w:rPr>
          <w:rFonts w:ascii="方正仿宋_GBK" w:eastAsia="方正仿宋_GBK" w:hAnsi="方正仿宋_GBK" w:cs="方正仿宋_GBK"/>
          <w:b/>
          <w:sz w:val="32"/>
          <w:szCs w:val="32"/>
        </w:rPr>
        <w:t>76</w:t>
      </w:r>
      <w:r w:rsidRPr="00DA6FC5">
        <w:rPr>
          <w:rFonts w:ascii="方正仿宋_GBK" w:eastAsia="方正仿宋_GBK" w:hAnsi="方正仿宋_GBK" w:cs="方正仿宋_GBK" w:hint="eastAsia"/>
          <w:b/>
          <w:sz w:val="32"/>
          <w:szCs w:val="32"/>
        </w:rPr>
        <w:t>号</w:t>
      </w:r>
    </w:p>
    <w:p w:rsidR="00A56716" w:rsidRPr="00B05732" w:rsidRDefault="00A56716" w:rsidP="00EC291A">
      <w:pPr>
        <w:spacing w:line="594" w:lineRule="exact"/>
        <w:rPr>
          <w:rFonts w:ascii="方正仿宋_GBK" w:eastAsia="方正仿宋_GBK" w:hAnsi="方正仿宋_GBK" w:cs="方正仿宋_GBK"/>
          <w:b/>
          <w:sz w:val="32"/>
          <w:szCs w:val="32"/>
        </w:rPr>
      </w:pPr>
    </w:p>
    <w:p w:rsidR="004B1D79" w:rsidRDefault="005E1F9B" w:rsidP="005E1F9B">
      <w:pPr>
        <w:spacing w:line="594" w:lineRule="exact"/>
        <w:jc w:val="center"/>
        <w:rPr>
          <w:rFonts w:ascii="方正小标宋_GBK" w:eastAsia="方正小标宋_GBK"/>
          <w:sz w:val="44"/>
          <w:szCs w:val="44"/>
        </w:rPr>
      </w:pPr>
      <w:r>
        <w:rPr>
          <w:rFonts w:ascii="方正小标宋_GBK" w:eastAsia="方正小标宋_GBK" w:hint="eastAsia"/>
          <w:sz w:val="44"/>
          <w:szCs w:val="44"/>
        </w:rPr>
        <w:t>渝中区人民政府</w:t>
      </w:r>
      <w:r w:rsidRPr="00997AE3">
        <w:rPr>
          <w:rFonts w:ascii="方正小标宋_GBK" w:eastAsia="方正小标宋_GBK" w:hint="eastAsia"/>
          <w:sz w:val="44"/>
          <w:szCs w:val="44"/>
        </w:rPr>
        <w:t>朝天门街道</w:t>
      </w:r>
      <w:r>
        <w:rPr>
          <w:rFonts w:ascii="方正小标宋_GBK" w:eastAsia="方正小标宋_GBK" w:hint="eastAsia"/>
          <w:sz w:val="44"/>
          <w:szCs w:val="44"/>
        </w:rPr>
        <w:t>办事处</w:t>
      </w:r>
    </w:p>
    <w:p w:rsidR="005E1F9B" w:rsidRDefault="005E1F9B" w:rsidP="004B1D79">
      <w:pPr>
        <w:spacing w:line="594" w:lineRule="exact"/>
        <w:jc w:val="center"/>
        <w:rPr>
          <w:rFonts w:ascii="方正小标宋_GBK" w:eastAsia="方正小标宋_GBK"/>
          <w:sz w:val="44"/>
          <w:szCs w:val="44"/>
        </w:rPr>
      </w:pPr>
      <w:r w:rsidRPr="00997AE3">
        <w:rPr>
          <w:rFonts w:ascii="方正小标宋_GBK" w:eastAsia="方正小标宋_GBK" w:hint="eastAsia"/>
          <w:sz w:val="44"/>
          <w:szCs w:val="44"/>
        </w:rPr>
        <w:t>转发《</w:t>
      </w:r>
      <w:r w:rsidRPr="00997AE3">
        <w:rPr>
          <w:rFonts w:ascii="方正小标宋_GBK" w:eastAsia="方正小标宋_GBK" w:hint="eastAsia"/>
          <w:snapToGrid w:val="0"/>
          <w:sz w:val="44"/>
          <w:szCs w:val="44"/>
        </w:rPr>
        <w:t>关于开展安全生产与自然灾害防治大排查大整治大执法打牢基础迎战高温汛期的通</w:t>
      </w:r>
      <w:bookmarkStart w:id="0" w:name="_GoBack"/>
      <w:bookmarkEnd w:id="0"/>
      <w:r w:rsidRPr="00997AE3">
        <w:rPr>
          <w:rFonts w:ascii="方正小标宋_GBK" w:eastAsia="方正小标宋_GBK" w:hint="eastAsia"/>
          <w:snapToGrid w:val="0"/>
          <w:sz w:val="44"/>
          <w:szCs w:val="44"/>
        </w:rPr>
        <w:t>知</w:t>
      </w:r>
      <w:r w:rsidRPr="00997AE3">
        <w:rPr>
          <w:rFonts w:ascii="方正小标宋_GBK" w:eastAsia="方正小标宋_GBK" w:hint="eastAsia"/>
          <w:sz w:val="44"/>
          <w:szCs w:val="44"/>
        </w:rPr>
        <w:t>》的通知</w:t>
      </w:r>
    </w:p>
    <w:p w:rsidR="005E1F9B" w:rsidRDefault="005E1F9B" w:rsidP="005E1F9B">
      <w:pPr>
        <w:spacing w:line="594" w:lineRule="exact"/>
      </w:pPr>
    </w:p>
    <w:p w:rsidR="005E1F9B" w:rsidRPr="004B1D79" w:rsidRDefault="005E1F9B" w:rsidP="005E1F9B">
      <w:pPr>
        <w:spacing w:line="594" w:lineRule="exact"/>
        <w:rPr>
          <w:rFonts w:ascii="方正楷体_GBK" w:eastAsia="方正楷体_GBK" w:hint="eastAsia"/>
          <w:sz w:val="32"/>
          <w:szCs w:val="32"/>
        </w:rPr>
      </w:pPr>
      <w:r w:rsidRPr="004B1D79">
        <w:rPr>
          <w:rFonts w:ascii="方正楷体_GBK" w:eastAsia="方正楷体_GBK" w:hint="eastAsia"/>
          <w:sz w:val="32"/>
          <w:szCs w:val="32"/>
        </w:rPr>
        <w:t>机关各室、所、队、站、中心、各社区、辖区各社会单位：</w:t>
      </w:r>
    </w:p>
    <w:p w:rsidR="005E1F9B" w:rsidRPr="005E1F9B" w:rsidRDefault="005E1F9B" w:rsidP="005E1F9B">
      <w:pPr>
        <w:adjustRightInd w:val="0"/>
        <w:snapToGrid w:val="0"/>
        <w:spacing w:line="594" w:lineRule="exact"/>
        <w:ind w:firstLineChars="200" w:firstLine="640"/>
        <w:rPr>
          <w:rFonts w:ascii="方正仿宋_GBK" w:eastAsia="方正仿宋_GBK" w:hAnsi="方正仿宋_GBK" w:cs="方正仿宋_GBK"/>
          <w:sz w:val="32"/>
          <w:szCs w:val="32"/>
        </w:rPr>
      </w:pPr>
      <w:r w:rsidRPr="005E1F9B">
        <w:rPr>
          <w:rFonts w:ascii="方正仿宋_GBK" w:eastAsia="方正仿宋_GBK" w:hint="eastAsia"/>
          <w:sz w:val="32"/>
          <w:szCs w:val="32"/>
        </w:rPr>
        <w:t>现将</w:t>
      </w:r>
      <w:r w:rsidRPr="005E1F9B">
        <w:rPr>
          <w:rFonts w:ascii="方正仿宋_GBK" w:eastAsia="方正仿宋_GBK" w:hAnsi="方正仿宋_GBK" w:cs="方正仿宋_GBK" w:hint="eastAsia"/>
          <w:sz w:val="32"/>
          <w:szCs w:val="32"/>
        </w:rPr>
        <w:t>渝中安委〔</w:t>
      </w:r>
      <w:r w:rsidRPr="004B1D79">
        <w:rPr>
          <w:rFonts w:ascii="Times New Roman" w:eastAsia="方正仿宋_GBK" w:hAnsi="Times New Roman"/>
          <w:sz w:val="32"/>
          <w:szCs w:val="32"/>
        </w:rPr>
        <w:t>2020</w:t>
      </w:r>
      <w:r w:rsidRPr="005E1F9B">
        <w:rPr>
          <w:rFonts w:ascii="方正仿宋_GBK" w:eastAsia="方正仿宋_GBK" w:hint="eastAsia"/>
          <w:sz w:val="32"/>
          <w:szCs w:val="32"/>
        </w:rPr>
        <w:t>〕</w:t>
      </w:r>
      <w:r w:rsidRPr="004B1D79">
        <w:rPr>
          <w:rFonts w:ascii="Times New Roman" w:eastAsia="方正仿宋_GBK" w:hAnsi="Times New Roman"/>
          <w:sz w:val="32"/>
          <w:szCs w:val="32"/>
        </w:rPr>
        <w:t>6</w:t>
      </w:r>
      <w:r w:rsidRPr="005E1F9B">
        <w:rPr>
          <w:rFonts w:ascii="方正仿宋_GBK" w:eastAsia="方正仿宋_GBK" w:hAnsi="方正仿宋_GBK" w:cs="方正仿宋_GBK" w:hint="eastAsia"/>
          <w:sz w:val="32"/>
          <w:szCs w:val="32"/>
        </w:rPr>
        <w:t>号</w:t>
      </w:r>
      <w:r w:rsidRPr="005E1F9B">
        <w:rPr>
          <w:rFonts w:ascii="方正仿宋_GBK" w:eastAsia="方正仿宋_GBK" w:hint="eastAsia"/>
          <w:sz w:val="32"/>
          <w:szCs w:val="32"/>
        </w:rPr>
        <w:t>《</w:t>
      </w:r>
      <w:r w:rsidRPr="005E1F9B">
        <w:rPr>
          <w:rFonts w:ascii="方正仿宋_GBK" w:eastAsia="方正仿宋_GBK" w:hAnsi="方正小标宋_GBK" w:cs="方正小标宋_GBK" w:hint="eastAsia"/>
          <w:snapToGrid w:val="0"/>
          <w:kern w:val="0"/>
          <w:sz w:val="32"/>
          <w:szCs w:val="32"/>
        </w:rPr>
        <w:t>关于开展安全生产与自然灾害防治大排查大整治大执法打牢基础迎战高温汛期的通知</w:t>
      </w:r>
      <w:r w:rsidRPr="005E1F9B">
        <w:rPr>
          <w:rFonts w:ascii="方正仿宋_GBK" w:eastAsia="方正仿宋_GBK" w:hint="eastAsia"/>
          <w:sz w:val="32"/>
          <w:szCs w:val="32"/>
        </w:rPr>
        <w:t>》的</w:t>
      </w:r>
      <w:r w:rsidRPr="005E1F9B">
        <w:rPr>
          <w:rFonts w:ascii="方正仿宋_GBK" w:eastAsia="方正仿宋_GBK" w:hAnsi="方正仿宋_GBK" w:cs="方正仿宋_GBK" w:hint="eastAsia"/>
          <w:sz w:val="32"/>
          <w:szCs w:val="32"/>
        </w:rPr>
        <w:t>文件转发你们，请各单位</w:t>
      </w:r>
      <w:r w:rsidRPr="005E1F9B">
        <w:rPr>
          <w:rFonts w:ascii="方正仿宋_GBK" w:eastAsia="方正仿宋_GBK" w:hint="eastAsia"/>
          <w:sz w:val="32"/>
          <w:szCs w:val="32"/>
        </w:rPr>
        <w:t>认真贯彻执行，切实做好高温汛期安全生产与自然灾害防治工作，确保辖区安全稳定。</w:t>
      </w:r>
    </w:p>
    <w:p w:rsidR="005E1F9B" w:rsidRPr="005E1F9B" w:rsidRDefault="005E1F9B" w:rsidP="005E1F9B">
      <w:pPr>
        <w:spacing w:line="594" w:lineRule="exact"/>
        <w:rPr>
          <w:rFonts w:ascii="方正仿宋_GBK" w:eastAsia="方正仿宋_GBK"/>
          <w:sz w:val="32"/>
          <w:szCs w:val="32"/>
        </w:rPr>
      </w:pPr>
    </w:p>
    <w:p w:rsidR="005E1F9B" w:rsidRPr="005E1F9B" w:rsidRDefault="005E1F9B" w:rsidP="005E1F9B">
      <w:pPr>
        <w:spacing w:line="594" w:lineRule="exact"/>
        <w:rPr>
          <w:rFonts w:ascii="方正仿宋_GBK" w:eastAsia="方正仿宋_GBK"/>
          <w:sz w:val="32"/>
          <w:szCs w:val="32"/>
        </w:rPr>
      </w:pPr>
    </w:p>
    <w:p w:rsidR="005E1F9B" w:rsidRPr="005E1F9B" w:rsidRDefault="005E1F9B" w:rsidP="005E1F9B">
      <w:pPr>
        <w:spacing w:line="594" w:lineRule="exact"/>
        <w:jc w:val="right"/>
        <w:rPr>
          <w:rFonts w:ascii="方正仿宋_GBK" w:eastAsia="方正仿宋_GBK"/>
          <w:sz w:val="32"/>
          <w:szCs w:val="32"/>
        </w:rPr>
      </w:pPr>
      <w:r w:rsidRPr="005E1F9B">
        <w:rPr>
          <w:rFonts w:ascii="方正仿宋_GBK" w:eastAsia="方正仿宋_GBK" w:hint="eastAsia"/>
          <w:sz w:val="32"/>
          <w:szCs w:val="32"/>
        </w:rPr>
        <w:t>渝中区人民政府朝天门街道办事处</w:t>
      </w:r>
    </w:p>
    <w:p w:rsidR="005E1F9B" w:rsidRPr="005E1F9B" w:rsidRDefault="005E1F9B" w:rsidP="005E1F9B">
      <w:pPr>
        <w:wordWrap w:val="0"/>
        <w:spacing w:line="594" w:lineRule="exact"/>
        <w:jc w:val="right"/>
        <w:rPr>
          <w:rFonts w:ascii="方正仿宋_GBK" w:eastAsia="方正仿宋_GBK"/>
          <w:sz w:val="32"/>
          <w:szCs w:val="32"/>
        </w:rPr>
      </w:pPr>
      <w:r w:rsidRPr="004B1D79">
        <w:rPr>
          <w:rFonts w:ascii="Times New Roman" w:eastAsia="方正仿宋_GBK" w:hAnsi="Times New Roman"/>
          <w:sz w:val="32"/>
          <w:szCs w:val="32"/>
        </w:rPr>
        <w:t>2020</w:t>
      </w:r>
      <w:r w:rsidRPr="005E1F9B">
        <w:rPr>
          <w:rFonts w:ascii="方正仿宋_GBK" w:eastAsia="方正仿宋_GBK" w:hint="eastAsia"/>
          <w:sz w:val="32"/>
          <w:szCs w:val="32"/>
        </w:rPr>
        <w:t>年</w:t>
      </w:r>
      <w:r w:rsidRPr="004B1D79">
        <w:rPr>
          <w:rFonts w:ascii="Times New Roman" w:eastAsia="方正仿宋_GBK" w:hAnsi="Times New Roman"/>
          <w:sz w:val="32"/>
          <w:szCs w:val="32"/>
        </w:rPr>
        <w:t>7</w:t>
      </w:r>
      <w:r w:rsidRPr="005E1F9B">
        <w:rPr>
          <w:rFonts w:ascii="方正仿宋_GBK" w:eastAsia="方正仿宋_GBK" w:hint="eastAsia"/>
          <w:sz w:val="32"/>
          <w:szCs w:val="32"/>
        </w:rPr>
        <w:t>月</w:t>
      </w:r>
      <w:r w:rsidRPr="004B1D79">
        <w:rPr>
          <w:rFonts w:ascii="Times New Roman" w:eastAsia="方正仿宋_GBK" w:hAnsi="Times New Roman"/>
          <w:sz w:val="32"/>
          <w:szCs w:val="32"/>
        </w:rPr>
        <w:t>31</w:t>
      </w:r>
      <w:r w:rsidRPr="005E1F9B">
        <w:rPr>
          <w:rFonts w:ascii="方正仿宋_GBK" w:eastAsia="方正仿宋_GBK" w:hint="eastAsia"/>
          <w:sz w:val="32"/>
          <w:szCs w:val="32"/>
        </w:rPr>
        <w:t>日</w:t>
      </w:r>
      <w:r>
        <w:rPr>
          <w:rFonts w:ascii="方正仿宋_GBK" w:eastAsia="方正仿宋_GBK"/>
          <w:sz w:val="32"/>
          <w:szCs w:val="32"/>
        </w:rPr>
        <w:t xml:space="preserve">       </w:t>
      </w:r>
    </w:p>
    <w:p w:rsidR="00A8776D" w:rsidRPr="00EC291A" w:rsidRDefault="00A8776D" w:rsidP="005E1F9B">
      <w:pPr>
        <w:spacing w:line="594" w:lineRule="exact"/>
        <w:jc w:val="center"/>
        <w:rPr>
          <w:rFonts w:ascii="方正仿宋_GBK" w:eastAsia="方正仿宋_GBK" w:hAnsi="仿宋_GB2312" w:cs="仿宋_GB2312"/>
          <w:sz w:val="32"/>
          <w:szCs w:val="32"/>
        </w:rPr>
      </w:pPr>
    </w:p>
    <w:sectPr w:rsidR="00A8776D" w:rsidRPr="00EC291A" w:rsidSect="008B663C">
      <w:pgSz w:w="11906" w:h="16838" w:code="9"/>
      <w:pgMar w:top="1985" w:right="1446" w:bottom="1644" w:left="1446" w:header="851" w:footer="992" w:gutter="0"/>
      <w:cols w:space="720"/>
      <w:docGrid w:type="lines" w:linePitch="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44" w:rsidRDefault="001E5544">
      <w:r>
        <w:separator/>
      </w:r>
    </w:p>
  </w:endnote>
  <w:endnote w:type="continuationSeparator" w:id="0">
    <w:p w:rsidR="001E5544" w:rsidRDefault="001E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44" w:rsidRDefault="001E5544">
      <w:r>
        <w:separator/>
      </w:r>
    </w:p>
  </w:footnote>
  <w:footnote w:type="continuationSeparator" w:id="0">
    <w:p w:rsidR="001E5544" w:rsidRDefault="001E5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02C0D"/>
    <w:multiLevelType w:val="hybridMultilevel"/>
    <w:tmpl w:val="988231FC"/>
    <w:lvl w:ilvl="0" w:tplc="ECE6D1EA">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15:restartNumberingAfterBreak="0">
    <w:nsid w:val="5CD23C2B"/>
    <w:multiLevelType w:val="singleLevel"/>
    <w:tmpl w:val="5CD23C2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10"/>
  <w:drawingGridVerticalSpacing w:val="230"/>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16D"/>
    <w:rsid w:val="00000835"/>
    <w:rsid w:val="00011F8A"/>
    <w:rsid w:val="0002365C"/>
    <w:rsid w:val="00083A85"/>
    <w:rsid w:val="000904A4"/>
    <w:rsid w:val="000937EB"/>
    <w:rsid w:val="00095B0E"/>
    <w:rsid w:val="000A4A31"/>
    <w:rsid w:val="000C4233"/>
    <w:rsid w:val="000D265A"/>
    <w:rsid w:val="000E602B"/>
    <w:rsid w:val="000F06E3"/>
    <w:rsid w:val="001209C8"/>
    <w:rsid w:val="00123BBF"/>
    <w:rsid w:val="00145017"/>
    <w:rsid w:val="00152BD6"/>
    <w:rsid w:val="00171250"/>
    <w:rsid w:val="00171729"/>
    <w:rsid w:val="00184AFF"/>
    <w:rsid w:val="00186CE7"/>
    <w:rsid w:val="0018779C"/>
    <w:rsid w:val="001933E9"/>
    <w:rsid w:val="0019720D"/>
    <w:rsid w:val="001A37B7"/>
    <w:rsid w:val="001A615B"/>
    <w:rsid w:val="001B23C1"/>
    <w:rsid w:val="001C34BB"/>
    <w:rsid w:val="001C6F4D"/>
    <w:rsid w:val="001D4319"/>
    <w:rsid w:val="001D772F"/>
    <w:rsid w:val="001E5544"/>
    <w:rsid w:val="001E5D51"/>
    <w:rsid w:val="001F3C82"/>
    <w:rsid w:val="00206E17"/>
    <w:rsid w:val="00206FEC"/>
    <w:rsid w:val="00207024"/>
    <w:rsid w:val="00217A46"/>
    <w:rsid w:val="00231F21"/>
    <w:rsid w:val="00242E7E"/>
    <w:rsid w:val="00243D81"/>
    <w:rsid w:val="0024609D"/>
    <w:rsid w:val="00251554"/>
    <w:rsid w:val="002B2D78"/>
    <w:rsid w:val="002B428C"/>
    <w:rsid w:val="002C2EBF"/>
    <w:rsid w:val="002C683D"/>
    <w:rsid w:val="002D18E7"/>
    <w:rsid w:val="002D5A7E"/>
    <w:rsid w:val="002E6295"/>
    <w:rsid w:val="002E72C1"/>
    <w:rsid w:val="00301125"/>
    <w:rsid w:val="003101BC"/>
    <w:rsid w:val="003148A7"/>
    <w:rsid w:val="003163AA"/>
    <w:rsid w:val="003179AC"/>
    <w:rsid w:val="003423F5"/>
    <w:rsid w:val="003602C5"/>
    <w:rsid w:val="00360CD2"/>
    <w:rsid w:val="00367F72"/>
    <w:rsid w:val="00375CBD"/>
    <w:rsid w:val="00376D7B"/>
    <w:rsid w:val="0039121B"/>
    <w:rsid w:val="00392560"/>
    <w:rsid w:val="00393609"/>
    <w:rsid w:val="003A1620"/>
    <w:rsid w:val="003A6141"/>
    <w:rsid w:val="003A785C"/>
    <w:rsid w:val="003B1CCF"/>
    <w:rsid w:val="003E31DD"/>
    <w:rsid w:val="003E3676"/>
    <w:rsid w:val="004048B2"/>
    <w:rsid w:val="004237A2"/>
    <w:rsid w:val="004241BD"/>
    <w:rsid w:val="00424678"/>
    <w:rsid w:val="00432E7D"/>
    <w:rsid w:val="00440158"/>
    <w:rsid w:val="0044594F"/>
    <w:rsid w:val="00466C40"/>
    <w:rsid w:val="00480C90"/>
    <w:rsid w:val="00483312"/>
    <w:rsid w:val="0049341E"/>
    <w:rsid w:val="00495ECE"/>
    <w:rsid w:val="004B1D79"/>
    <w:rsid w:val="004C2E34"/>
    <w:rsid w:val="00520196"/>
    <w:rsid w:val="0053255D"/>
    <w:rsid w:val="005340A2"/>
    <w:rsid w:val="00552B86"/>
    <w:rsid w:val="0057266E"/>
    <w:rsid w:val="00576CD0"/>
    <w:rsid w:val="00580386"/>
    <w:rsid w:val="005928EB"/>
    <w:rsid w:val="005C708F"/>
    <w:rsid w:val="005D023B"/>
    <w:rsid w:val="005E1F9B"/>
    <w:rsid w:val="005E7277"/>
    <w:rsid w:val="005F1E8C"/>
    <w:rsid w:val="005F306E"/>
    <w:rsid w:val="005F4149"/>
    <w:rsid w:val="005F6998"/>
    <w:rsid w:val="005F765F"/>
    <w:rsid w:val="00605F85"/>
    <w:rsid w:val="00606B3C"/>
    <w:rsid w:val="00611C16"/>
    <w:rsid w:val="006237CA"/>
    <w:rsid w:val="006324EE"/>
    <w:rsid w:val="00637835"/>
    <w:rsid w:val="00641C6D"/>
    <w:rsid w:val="00644A3B"/>
    <w:rsid w:val="00650F6B"/>
    <w:rsid w:val="006536BD"/>
    <w:rsid w:val="0065518F"/>
    <w:rsid w:val="0068112D"/>
    <w:rsid w:val="006818CA"/>
    <w:rsid w:val="00686910"/>
    <w:rsid w:val="006A0ABB"/>
    <w:rsid w:val="006A292D"/>
    <w:rsid w:val="006A444F"/>
    <w:rsid w:val="006E687A"/>
    <w:rsid w:val="006F5AA5"/>
    <w:rsid w:val="007007D1"/>
    <w:rsid w:val="00731386"/>
    <w:rsid w:val="007517D7"/>
    <w:rsid w:val="007542F6"/>
    <w:rsid w:val="00754801"/>
    <w:rsid w:val="007632BF"/>
    <w:rsid w:val="007731F1"/>
    <w:rsid w:val="00774893"/>
    <w:rsid w:val="00787289"/>
    <w:rsid w:val="007A679B"/>
    <w:rsid w:val="007B6C73"/>
    <w:rsid w:val="007C6EC7"/>
    <w:rsid w:val="00860A25"/>
    <w:rsid w:val="0086435B"/>
    <w:rsid w:val="0086516D"/>
    <w:rsid w:val="00881F51"/>
    <w:rsid w:val="00890C4B"/>
    <w:rsid w:val="00894408"/>
    <w:rsid w:val="008A0E5E"/>
    <w:rsid w:val="008A314D"/>
    <w:rsid w:val="008A3865"/>
    <w:rsid w:val="008B663C"/>
    <w:rsid w:val="008E6401"/>
    <w:rsid w:val="008F3CC3"/>
    <w:rsid w:val="008F51B5"/>
    <w:rsid w:val="008F5F08"/>
    <w:rsid w:val="009076D2"/>
    <w:rsid w:val="0091423A"/>
    <w:rsid w:val="0094347D"/>
    <w:rsid w:val="00955522"/>
    <w:rsid w:val="009B6592"/>
    <w:rsid w:val="009C35B7"/>
    <w:rsid w:val="009E0961"/>
    <w:rsid w:val="00A059D3"/>
    <w:rsid w:val="00A1177E"/>
    <w:rsid w:val="00A15494"/>
    <w:rsid w:val="00A376B7"/>
    <w:rsid w:val="00A56716"/>
    <w:rsid w:val="00A83AC5"/>
    <w:rsid w:val="00A8776D"/>
    <w:rsid w:val="00A97D97"/>
    <w:rsid w:val="00AA076B"/>
    <w:rsid w:val="00AA49F8"/>
    <w:rsid w:val="00AA7D8D"/>
    <w:rsid w:val="00AE1F46"/>
    <w:rsid w:val="00AE5828"/>
    <w:rsid w:val="00AE7B3F"/>
    <w:rsid w:val="00AF54AE"/>
    <w:rsid w:val="00B018E8"/>
    <w:rsid w:val="00B03099"/>
    <w:rsid w:val="00B05732"/>
    <w:rsid w:val="00B155DE"/>
    <w:rsid w:val="00B24B92"/>
    <w:rsid w:val="00B3252B"/>
    <w:rsid w:val="00B47B61"/>
    <w:rsid w:val="00B6262D"/>
    <w:rsid w:val="00B633A5"/>
    <w:rsid w:val="00B7303E"/>
    <w:rsid w:val="00B77BA2"/>
    <w:rsid w:val="00B82FB2"/>
    <w:rsid w:val="00B83B19"/>
    <w:rsid w:val="00BA4C5F"/>
    <w:rsid w:val="00BA7FBA"/>
    <w:rsid w:val="00C370E6"/>
    <w:rsid w:val="00C501F2"/>
    <w:rsid w:val="00C66D8F"/>
    <w:rsid w:val="00C74FE4"/>
    <w:rsid w:val="00CA4434"/>
    <w:rsid w:val="00CA57F8"/>
    <w:rsid w:val="00CB31F6"/>
    <w:rsid w:val="00CC0CB6"/>
    <w:rsid w:val="00CE53BB"/>
    <w:rsid w:val="00D23049"/>
    <w:rsid w:val="00D27AA4"/>
    <w:rsid w:val="00D3310B"/>
    <w:rsid w:val="00D3432A"/>
    <w:rsid w:val="00D3707A"/>
    <w:rsid w:val="00D37215"/>
    <w:rsid w:val="00D50207"/>
    <w:rsid w:val="00D560D4"/>
    <w:rsid w:val="00D6086A"/>
    <w:rsid w:val="00D84F12"/>
    <w:rsid w:val="00D944AC"/>
    <w:rsid w:val="00DA6FC5"/>
    <w:rsid w:val="00DC4A78"/>
    <w:rsid w:val="00DD2023"/>
    <w:rsid w:val="00DE274F"/>
    <w:rsid w:val="00DE2D99"/>
    <w:rsid w:val="00E004A4"/>
    <w:rsid w:val="00E1733A"/>
    <w:rsid w:val="00E21228"/>
    <w:rsid w:val="00E367C9"/>
    <w:rsid w:val="00E46135"/>
    <w:rsid w:val="00E909BC"/>
    <w:rsid w:val="00E923BB"/>
    <w:rsid w:val="00EA0621"/>
    <w:rsid w:val="00EC007B"/>
    <w:rsid w:val="00EC291A"/>
    <w:rsid w:val="00EC3AAD"/>
    <w:rsid w:val="00F03EFF"/>
    <w:rsid w:val="00F10447"/>
    <w:rsid w:val="00F1362B"/>
    <w:rsid w:val="00F31D54"/>
    <w:rsid w:val="00F326BC"/>
    <w:rsid w:val="00F32BB5"/>
    <w:rsid w:val="00F36BB0"/>
    <w:rsid w:val="00F42439"/>
    <w:rsid w:val="00F7187C"/>
    <w:rsid w:val="00F81F6F"/>
    <w:rsid w:val="00F85016"/>
    <w:rsid w:val="00F94FDA"/>
    <w:rsid w:val="00FB6205"/>
    <w:rsid w:val="00FC7A06"/>
    <w:rsid w:val="00FC7C89"/>
    <w:rsid w:val="00FD5F20"/>
    <w:rsid w:val="0194773D"/>
    <w:rsid w:val="041F11B1"/>
    <w:rsid w:val="04C20F29"/>
    <w:rsid w:val="06241105"/>
    <w:rsid w:val="070307D5"/>
    <w:rsid w:val="085C194C"/>
    <w:rsid w:val="09364C2E"/>
    <w:rsid w:val="09D24673"/>
    <w:rsid w:val="0C2276F3"/>
    <w:rsid w:val="0D3001FF"/>
    <w:rsid w:val="0E433C41"/>
    <w:rsid w:val="0E48667B"/>
    <w:rsid w:val="0F990957"/>
    <w:rsid w:val="10704212"/>
    <w:rsid w:val="110615FD"/>
    <w:rsid w:val="13B73ACA"/>
    <w:rsid w:val="13D51771"/>
    <w:rsid w:val="15853D34"/>
    <w:rsid w:val="16A91214"/>
    <w:rsid w:val="172448B7"/>
    <w:rsid w:val="19890FED"/>
    <w:rsid w:val="199A6146"/>
    <w:rsid w:val="1A65441F"/>
    <w:rsid w:val="1A8E1A40"/>
    <w:rsid w:val="1B794759"/>
    <w:rsid w:val="1C9B75AB"/>
    <w:rsid w:val="1DC82C07"/>
    <w:rsid w:val="1ED55C97"/>
    <w:rsid w:val="1F110AE9"/>
    <w:rsid w:val="1F400F2A"/>
    <w:rsid w:val="1F6A4C24"/>
    <w:rsid w:val="2139506F"/>
    <w:rsid w:val="21B63E99"/>
    <w:rsid w:val="21F92423"/>
    <w:rsid w:val="227617C7"/>
    <w:rsid w:val="235B0C1A"/>
    <w:rsid w:val="28D16D5C"/>
    <w:rsid w:val="2A8351FA"/>
    <w:rsid w:val="2B7E5E8F"/>
    <w:rsid w:val="2B953843"/>
    <w:rsid w:val="2F661AC3"/>
    <w:rsid w:val="306564CE"/>
    <w:rsid w:val="30864371"/>
    <w:rsid w:val="310A7E04"/>
    <w:rsid w:val="316037E2"/>
    <w:rsid w:val="316A2FF3"/>
    <w:rsid w:val="33285568"/>
    <w:rsid w:val="35D52DA9"/>
    <w:rsid w:val="36813723"/>
    <w:rsid w:val="37A65E14"/>
    <w:rsid w:val="387A2F54"/>
    <w:rsid w:val="387F2192"/>
    <w:rsid w:val="38930B59"/>
    <w:rsid w:val="39555BA4"/>
    <w:rsid w:val="39FC10F0"/>
    <w:rsid w:val="3A663732"/>
    <w:rsid w:val="3BEA1B84"/>
    <w:rsid w:val="3D3B0604"/>
    <w:rsid w:val="3FAE227F"/>
    <w:rsid w:val="3FFB57E5"/>
    <w:rsid w:val="40E5273F"/>
    <w:rsid w:val="4496613D"/>
    <w:rsid w:val="45D874DE"/>
    <w:rsid w:val="472E27F4"/>
    <w:rsid w:val="48115B88"/>
    <w:rsid w:val="48282FAC"/>
    <w:rsid w:val="4D3C42CE"/>
    <w:rsid w:val="4EE00FEB"/>
    <w:rsid w:val="4F014827"/>
    <w:rsid w:val="4F692C98"/>
    <w:rsid w:val="51796506"/>
    <w:rsid w:val="51975096"/>
    <w:rsid w:val="52154E99"/>
    <w:rsid w:val="56C5127F"/>
    <w:rsid w:val="56CB086B"/>
    <w:rsid w:val="575D0467"/>
    <w:rsid w:val="57C26923"/>
    <w:rsid w:val="5BAB1880"/>
    <w:rsid w:val="5C3708F6"/>
    <w:rsid w:val="5C7D7BA6"/>
    <w:rsid w:val="5D0969D5"/>
    <w:rsid w:val="5D0C0627"/>
    <w:rsid w:val="5D554459"/>
    <w:rsid w:val="60D14CD0"/>
    <w:rsid w:val="60F501DB"/>
    <w:rsid w:val="65BB6258"/>
    <w:rsid w:val="65C0514A"/>
    <w:rsid w:val="66FF03D3"/>
    <w:rsid w:val="67D36755"/>
    <w:rsid w:val="696A3F40"/>
    <w:rsid w:val="69FF29F6"/>
    <w:rsid w:val="6B3B478E"/>
    <w:rsid w:val="6C9B328B"/>
    <w:rsid w:val="6CC66633"/>
    <w:rsid w:val="6D8D686C"/>
    <w:rsid w:val="6F647553"/>
    <w:rsid w:val="701E0674"/>
    <w:rsid w:val="705857F6"/>
    <w:rsid w:val="727F695C"/>
    <w:rsid w:val="73706DA5"/>
    <w:rsid w:val="739C75BD"/>
    <w:rsid w:val="7450395B"/>
    <w:rsid w:val="75E91927"/>
    <w:rsid w:val="763C2699"/>
    <w:rsid w:val="772A51EC"/>
    <w:rsid w:val="773D4B40"/>
    <w:rsid w:val="78104E38"/>
    <w:rsid w:val="781529AD"/>
    <w:rsid w:val="78A031F7"/>
    <w:rsid w:val="79B95DF4"/>
    <w:rsid w:val="7C1377D6"/>
    <w:rsid w:val="7C2E36DD"/>
    <w:rsid w:val="7D8354CA"/>
    <w:rsid w:val="7E51777C"/>
    <w:rsid w:val="7E690CFA"/>
    <w:rsid w:val="7F4F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CCBBD2-74CD-454A-A816-119FA6B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BB"/>
    <w:pPr>
      <w:widowControl w:val="0"/>
      <w:jc w:val="both"/>
    </w:pPr>
    <w:rPr>
      <w:rFonts w:cs="Times New Roman"/>
      <w:kern w:val="2"/>
      <w:sz w:val="21"/>
      <w:szCs w:val="22"/>
    </w:rPr>
  </w:style>
  <w:style w:type="paragraph" w:styleId="1">
    <w:name w:val="heading 1"/>
    <w:basedOn w:val="a"/>
    <w:next w:val="a"/>
    <w:link w:val="1Char"/>
    <w:uiPriority w:val="99"/>
    <w:qFormat/>
    <w:locked/>
    <w:rsid w:val="006A0ABB"/>
    <w:pPr>
      <w:overflowPunct w:val="0"/>
      <w:outlineLvl w:val="0"/>
    </w:pPr>
    <w:rPr>
      <w:rFonts w:ascii="黑体" w:eastAsia="黑体"/>
      <w:bCs/>
      <w:kern w:val="44"/>
      <w:sz w:val="32"/>
      <w:szCs w:val="32"/>
    </w:rPr>
  </w:style>
  <w:style w:type="paragraph" w:styleId="2">
    <w:name w:val="heading 2"/>
    <w:basedOn w:val="a"/>
    <w:next w:val="a"/>
    <w:link w:val="2Char"/>
    <w:uiPriority w:val="99"/>
    <w:qFormat/>
    <w:locked/>
    <w:rsid w:val="006A0ABB"/>
    <w:pPr>
      <w:overflowPunct w:val="0"/>
      <w:spacing w:line="570" w:lineRule="exact"/>
      <w:outlineLvl w:val="1"/>
    </w:pPr>
    <w:rPr>
      <w:rFonts w:ascii="方正仿宋_GBK" w:eastAsia="方正仿宋_GBK" w:hAnsi="仿宋_GB2312"/>
      <w:kern w:val="0"/>
      <w:sz w:val="32"/>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D18E7"/>
    <w:rPr>
      <w:rFonts w:cs="Times New Roman"/>
      <w:b/>
      <w:bCs/>
      <w:kern w:val="44"/>
      <w:sz w:val="44"/>
      <w:szCs w:val="44"/>
    </w:rPr>
  </w:style>
  <w:style w:type="character" w:customStyle="1" w:styleId="2Char">
    <w:name w:val="标题 2 Char"/>
    <w:link w:val="2"/>
    <w:uiPriority w:val="99"/>
    <w:semiHidden/>
    <w:locked/>
    <w:rsid w:val="002D18E7"/>
    <w:rPr>
      <w:rFonts w:ascii="Cambria" w:eastAsia="宋体" w:hAnsi="Cambria" w:cs="Times New Roman"/>
      <w:b/>
      <w:bCs/>
      <w:sz w:val="32"/>
      <w:szCs w:val="32"/>
    </w:rPr>
  </w:style>
  <w:style w:type="paragraph" w:styleId="a3">
    <w:name w:val="Body Text"/>
    <w:basedOn w:val="a"/>
    <w:link w:val="Char"/>
    <w:uiPriority w:val="99"/>
    <w:rsid w:val="006A0ABB"/>
    <w:rPr>
      <w:rFonts w:eastAsia="仿宋_GB2312"/>
      <w:sz w:val="32"/>
    </w:rPr>
  </w:style>
  <w:style w:type="character" w:customStyle="1" w:styleId="Char">
    <w:name w:val="正文文本 Char"/>
    <w:link w:val="a3"/>
    <w:uiPriority w:val="99"/>
    <w:semiHidden/>
    <w:locked/>
    <w:rsid w:val="002D18E7"/>
    <w:rPr>
      <w:rFonts w:cs="Times New Roman"/>
    </w:rPr>
  </w:style>
  <w:style w:type="paragraph" w:styleId="a4">
    <w:name w:val="Body Text Indent"/>
    <w:basedOn w:val="a"/>
    <w:link w:val="Char0"/>
    <w:uiPriority w:val="99"/>
    <w:rsid w:val="006A0ABB"/>
    <w:pPr>
      <w:spacing w:line="560" w:lineRule="exact"/>
      <w:ind w:left="630" w:hanging="630"/>
    </w:pPr>
    <w:rPr>
      <w:rFonts w:ascii="仿宋_GB2312" w:eastAsia="仿宋_GB2312"/>
      <w:sz w:val="32"/>
    </w:rPr>
  </w:style>
  <w:style w:type="character" w:customStyle="1" w:styleId="Char0">
    <w:name w:val="正文文本缩进 Char"/>
    <w:link w:val="a4"/>
    <w:uiPriority w:val="99"/>
    <w:semiHidden/>
    <w:locked/>
    <w:rsid w:val="002D18E7"/>
    <w:rPr>
      <w:rFonts w:cs="Times New Roman"/>
    </w:rPr>
  </w:style>
  <w:style w:type="paragraph" w:styleId="a5">
    <w:name w:val="Date"/>
    <w:basedOn w:val="a"/>
    <w:next w:val="a"/>
    <w:link w:val="Char1"/>
    <w:uiPriority w:val="99"/>
    <w:rsid w:val="006A0ABB"/>
    <w:pPr>
      <w:ind w:leftChars="2500" w:left="100"/>
    </w:pPr>
    <w:rPr>
      <w:rFonts w:ascii="仿宋_GB2312"/>
      <w:szCs w:val="24"/>
    </w:rPr>
  </w:style>
  <w:style w:type="character" w:customStyle="1" w:styleId="Char1">
    <w:name w:val="日期 Char"/>
    <w:link w:val="a5"/>
    <w:uiPriority w:val="99"/>
    <w:semiHidden/>
    <w:locked/>
    <w:rsid w:val="002D18E7"/>
    <w:rPr>
      <w:rFonts w:cs="Times New Roman"/>
    </w:rPr>
  </w:style>
  <w:style w:type="paragraph" w:styleId="20">
    <w:name w:val="Body Text Indent 2"/>
    <w:basedOn w:val="a"/>
    <w:link w:val="2Char0"/>
    <w:uiPriority w:val="99"/>
    <w:rsid w:val="006A0ABB"/>
    <w:pPr>
      <w:spacing w:line="580" w:lineRule="exact"/>
      <w:ind w:firstLineChars="195" w:firstLine="624"/>
    </w:pPr>
    <w:rPr>
      <w:rFonts w:ascii="仿宋_GB2312"/>
      <w:kern w:val="0"/>
      <w:sz w:val="32"/>
      <w:szCs w:val="24"/>
    </w:rPr>
  </w:style>
  <w:style w:type="character" w:customStyle="1" w:styleId="2Char0">
    <w:name w:val="正文文本缩进 2 Char"/>
    <w:link w:val="20"/>
    <w:uiPriority w:val="99"/>
    <w:semiHidden/>
    <w:locked/>
    <w:rsid w:val="002D18E7"/>
    <w:rPr>
      <w:rFonts w:cs="Times New Roman"/>
    </w:rPr>
  </w:style>
  <w:style w:type="paragraph" w:styleId="a6">
    <w:name w:val="Balloon Text"/>
    <w:basedOn w:val="a"/>
    <w:link w:val="Char2"/>
    <w:uiPriority w:val="99"/>
    <w:semiHidden/>
    <w:rsid w:val="006A0ABB"/>
    <w:rPr>
      <w:sz w:val="18"/>
      <w:szCs w:val="18"/>
    </w:rPr>
  </w:style>
  <w:style w:type="character" w:customStyle="1" w:styleId="Char2">
    <w:name w:val="批注框文本 Char"/>
    <w:link w:val="a6"/>
    <w:uiPriority w:val="99"/>
    <w:semiHidden/>
    <w:locked/>
    <w:rsid w:val="006A0ABB"/>
    <w:rPr>
      <w:rFonts w:cs="Times New Roman"/>
      <w:sz w:val="18"/>
      <w:szCs w:val="18"/>
    </w:rPr>
  </w:style>
  <w:style w:type="paragraph" w:styleId="a7">
    <w:name w:val="footer"/>
    <w:basedOn w:val="a"/>
    <w:link w:val="Char3"/>
    <w:uiPriority w:val="99"/>
    <w:semiHidden/>
    <w:rsid w:val="006A0ABB"/>
    <w:pPr>
      <w:tabs>
        <w:tab w:val="center" w:pos="4153"/>
        <w:tab w:val="right" w:pos="8306"/>
      </w:tabs>
      <w:snapToGrid w:val="0"/>
      <w:jc w:val="left"/>
    </w:pPr>
    <w:rPr>
      <w:sz w:val="18"/>
      <w:szCs w:val="18"/>
    </w:rPr>
  </w:style>
  <w:style w:type="character" w:customStyle="1" w:styleId="Char3">
    <w:name w:val="页脚 Char"/>
    <w:link w:val="a7"/>
    <w:uiPriority w:val="99"/>
    <w:semiHidden/>
    <w:locked/>
    <w:rsid w:val="006A0ABB"/>
    <w:rPr>
      <w:rFonts w:cs="Times New Roman"/>
      <w:sz w:val="18"/>
      <w:szCs w:val="18"/>
    </w:rPr>
  </w:style>
  <w:style w:type="paragraph" w:styleId="a8">
    <w:name w:val="header"/>
    <w:basedOn w:val="a"/>
    <w:link w:val="Char4"/>
    <w:uiPriority w:val="99"/>
    <w:semiHidden/>
    <w:rsid w:val="006A0ABB"/>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semiHidden/>
    <w:locked/>
    <w:rsid w:val="006A0ABB"/>
    <w:rPr>
      <w:rFonts w:cs="Times New Roman"/>
      <w:sz w:val="18"/>
      <w:szCs w:val="18"/>
    </w:rPr>
  </w:style>
  <w:style w:type="paragraph" w:styleId="21">
    <w:name w:val="Body Text 2"/>
    <w:basedOn w:val="a"/>
    <w:link w:val="2Char1"/>
    <w:uiPriority w:val="99"/>
    <w:rsid w:val="006A0ABB"/>
    <w:rPr>
      <w:color w:val="000000"/>
      <w:sz w:val="24"/>
    </w:rPr>
  </w:style>
  <w:style w:type="character" w:customStyle="1" w:styleId="2Char1">
    <w:name w:val="正文文本 2 Char"/>
    <w:link w:val="21"/>
    <w:uiPriority w:val="99"/>
    <w:semiHidden/>
    <w:locked/>
    <w:rsid w:val="002D18E7"/>
    <w:rPr>
      <w:rFonts w:cs="Times New Roman"/>
    </w:rPr>
  </w:style>
  <w:style w:type="paragraph" w:styleId="a9">
    <w:name w:val="Normal (Web)"/>
    <w:basedOn w:val="a"/>
    <w:qFormat/>
    <w:rsid w:val="006A0ABB"/>
    <w:pPr>
      <w:widowControl/>
      <w:spacing w:before="100" w:beforeAutospacing="1" w:after="100" w:afterAutospacing="1"/>
      <w:jc w:val="left"/>
    </w:pPr>
    <w:rPr>
      <w:rFonts w:ascii="宋体" w:hAnsi="宋体" w:cs="宋体"/>
      <w:kern w:val="0"/>
      <w:sz w:val="24"/>
      <w:szCs w:val="24"/>
    </w:rPr>
  </w:style>
  <w:style w:type="character" w:styleId="aa">
    <w:name w:val="Strong"/>
    <w:uiPriority w:val="99"/>
    <w:qFormat/>
    <w:locked/>
    <w:rsid w:val="006A0ABB"/>
    <w:rPr>
      <w:rFonts w:cs="Times New Roman"/>
      <w:b/>
      <w:bCs/>
    </w:rPr>
  </w:style>
  <w:style w:type="character" w:styleId="ab">
    <w:name w:val="page number"/>
    <w:uiPriority w:val="99"/>
    <w:rsid w:val="006A0ABB"/>
    <w:rPr>
      <w:rFonts w:cs="Times New Roman"/>
    </w:rPr>
  </w:style>
  <w:style w:type="table" w:styleId="ac">
    <w:name w:val="Table Grid"/>
    <w:basedOn w:val="a1"/>
    <w:uiPriority w:val="99"/>
    <w:rsid w:val="006A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6A0ABB"/>
    <w:pPr>
      <w:ind w:firstLineChars="200" w:firstLine="420"/>
    </w:pPr>
  </w:style>
  <w:style w:type="character" w:customStyle="1" w:styleId="apple-converted-space">
    <w:name w:val="apple-converted-space"/>
    <w:uiPriority w:val="99"/>
    <w:rsid w:val="006A0A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44</Words>
  <Characters>255</Characters>
  <Application>Microsoft Office Word</Application>
  <DocSecurity>0</DocSecurity>
  <Lines>2</Lines>
  <Paragraphs>1</Paragraphs>
  <ScaleCrop>false</ScaleCrop>
  <Company>Hewlett-Packard Company</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dc:creator>
  <cp:keywords/>
  <dc:description/>
  <cp:lastModifiedBy>hp-pc</cp:lastModifiedBy>
  <cp:revision>6</cp:revision>
  <cp:lastPrinted>2020-08-05T01:40:00Z</cp:lastPrinted>
  <dcterms:created xsi:type="dcterms:W3CDTF">2020-06-08T06:17:00Z</dcterms:created>
  <dcterms:modified xsi:type="dcterms:W3CDTF">2020-08-05T02:12:00Z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