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840" w:rightChars="400"/>
        <w:jc w:val="left"/>
        <w:textAlignment w:val="auto"/>
        <w:rPr>
          <w:rFonts w:hint="eastAsia" w:ascii="方正黑体_GBK" w:hAnsi="方正黑体_GBK" w:eastAsia="方正黑体_GBK" w:cs="方正黑体_GBK"/>
          <w:sz w:val="34"/>
          <w:szCs w:val="34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4"/>
          <w:szCs w:val="34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重庆市渝中区人民政府两路口街道办事处公益性岗位报名登记表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840" w:rightChars="4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0"/>
          <w:szCs w:val="30"/>
          <w:lang w:val="en-US" w:eastAsia="zh-CN"/>
        </w:rPr>
        <w:t>应聘岗位：</w:t>
      </w:r>
    </w:p>
    <w:tbl>
      <w:tblPr>
        <w:tblStyle w:val="7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915"/>
        <w:gridCol w:w="1290"/>
        <w:gridCol w:w="421"/>
        <w:gridCol w:w="521"/>
        <w:gridCol w:w="393"/>
        <w:gridCol w:w="765"/>
        <w:gridCol w:w="1156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（登记证件照）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身高（cm）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体重（kg）</w:t>
            </w:r>
          </w:p>
        </w:tc>
        <w:tc>
          <w:tcPr>
            <w:tcW w:w="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教育形式</w:t>
            </w:r>
          </w:p>
        </w:tc>
        <w:tc>
          <w:tcPr>
            <w:tcW w:w="325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全日制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自考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成教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函授</w:t>
            </w:r>
          </w:p>
        </w:tc>
        <w:tc>
          <w:tcPr>
            <w:tcW w:w="1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QQ号码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紧急联系人及电话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4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699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常住地址</w:t>
            </w:r>
          </w:p>
        </w:tc>
        <w:tc>
          <w:tcPr>
            <w:tcW w:w="699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171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67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1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223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31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诚信承诺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 xml:space="preserve">本人郑重承诺对以上填写内容和提供相关应聘材料的真实性负责，如有虚假，愿承担一切法律责任及由此造成的后果。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6300" w:firstLineChars="30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 xml:space="preserve"> 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 年    月  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5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C52E2"/>
    <w:rsid w:val="002A4F97"/>
    <w:rsid w:val="031C52E2"/>
    <w:rsid w:val="03C05746"/>
    <w:rsid w:val="050C07B3"/>
    <w:rsid w:val="098B4B7D"/>
    <w:rsid w:val="10230DA4"/>
    <w:rsid w:val="151123B0"/>
    <w:rsid w:val="166A0219"/>
    <w:rsid w:val="18BC05FE"/>
    <w:rsid w:val="20DA1AD7"/>
    <w:rsid w:val="29E8080E"/>
    <w:rsid w:val="3A1E3FB8"/>
    <w:rsid w:val="3A9D054F"/>
    <w:rsid w:val="3F547A53"/>
    <w:rsid w:val="45421534"/>
    <w:rsid w:val="4EE61D67"/>
    <w:rsid w:val="53836209"/>
    <w:rsid w:val="55F71994"/>
    <w:rsid w:val="58E84449"/>
    <w:rsid w:val="636F54AF"/>
    <w:rsid w:val="63B207F6"/>
    <w:rsid w:val="640A2D8F"/>
    <w:rsid w:val="696A13D2"/>
    <w:rsid w:val="6D8A174E"/>
    <w:rsid w:val="72915A54"/>
    <w:rsid w:val="76D32491"/>
    <w:rsid w:val="78FE2C8E"/>
    <w:rsid w:val="799C3436"/>
    <w:rsid w:val="7F64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1722</Words>
  <Characters>1792</Characters>
  <Lines>0</Lines>
  <Paragraphs>0</Paragraphs>
  <TotalTime>0</TotalTime>
  <ScaleCrop>false</ScaleCrop>
  <LinksUpToDate>false</LinksUpToDate>
  <CharactersWithSpaces>1956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2025-09-12T06:24:00Z</dcterms:created>
  <dc:creator>张光斌</dc:creator>
  <cp:lastModifiedBy>严欣</cp:lastModifiedBy>
  <cp:lastPrinted>2025-09-12T08:13:00Z</cp:lastPrinted>
  <dcterms:modified xsi:type="dcterms:W3CDTF">2025-11-03T06:49:32Z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  <property fmtid="{D5CDD505-2E9C-101B-9397-08002B2CF9AE}" pid="3" name="ICV">
    <vt:lpwstr>DC46C2C33C3F4BAB839695990A3816E5_11</vt:lpwstr>
  </property>
  <property fmtid="{D5CDD505-2E9C-101B-9397-08002B2CF9AE}" pid="4" name="KSOTemplateDocerSaveRecord">
    <vt:lpwstr>eyJoZGlkIjoiNDY1Mjc1MjNhODk4ZTFlMzJlYTc5ODg5N2EyYTEyMGYiLCJ1c2VySWQiOiIxMTYxNzQ5Mzk4In0=</vt:lpwstr>
  </property>
</Properties>
</file>